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055A" w14:textId="5CB47F94" w:rsidR="00C97077" w:rsidRDefault="00265C87" w:rsidP="00C970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8EEB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AA38E3AF-DB47-49BA-9BDE-3A395A510997}" provid="{00000000-0000-0000-0000-000000000000}" o:suggestedsigner="Изходящ №" o:suggestedsigner2="Министерство на образованието и науката" issignatureline="t"/>
          </v:shape>
        </w:pic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946"/>
      </w:tblGrid>
      <w:tr w:rsidR="00727317" w:rsidRPr="002E7B0A" w14:paraId="25B3B13A" w14:textId="77777777" w:rsidTr="005D07B2">
        <w:tc>
          <w:tcPr>
            <w:tcW w:w="6946" w:type="dxa"/>
            <w:hideMark/>
          </w:tcPr>
          <w:p w14:paraId="670AD5A9" w14:textId="77777777" w:rsidR="00727317" w:rsidRPr="002E7B0A" w:rsidRDefault="00727317" w:rsidP="005D07B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</w:p>
        </w:tc>
      </w:tr>
      <w:tr w:rsidR="00727317" w:rsidRPr="002E7B0A" w14:paraId="7508B0EC" w14:textId="77777777" w:rsidTr="005D07B2">
        <w:tc>
          <w:tcPr>
            <w:tcW w:w="6946" w:type="dxa"/>
            <w:hideMark/>
          </w:tcPr>
          <w:p w14:paraId="79A2C912" w14:textId="77777777" w:rsidR="00727317" w:rsidRPr="002E7B0A" w:rsidRDefault="00727317" w:rsidP="005D07B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ДИРЕКТОРИТЕ НА УЧИЛИЩАТА, ВКЛЮЧЕНИ В ИЗПЪЛНЕНИЕТО НА ПРОЕКТ „УСПЕХ ЗА ТЕБ“</w:t>
            </w:r>
          </w:p>
        </w:tc>
      </w:tr>
      <w:tr w:rsidR="00727317" w:rsidRPr="002E7B0A" w14:paraId="68399E20" w14:textId="77777777" w:rsidTr="005D07B2">
        <w:tc>
          <w:tcPr>
            <w:tcW w:w="6946" w:type="dxa"/>
          </w:tcPr>
          <w:p w14:paraId="69783176" w14:textId="77777777" w:rsidR="00727317" w:rsidRPr="002E7B0A" w:rsidRDefault="00727317" w:rsidP="005D07B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E7314" w14:textId="77777777" w:rsidR="00727317" w:rsidRPr="002E7B0A" w:rsidRDefault="00727317" w:rsidP="005D07B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ЧРЕЗ </w:t>
            </w:r>
          </w:p>
          <w:p w14:paraId="1C619FBC" w14:textId="77777777" w:rsidR="00727317" w:rsidRPr="002E7B0A" w:rsidRDefault="00727317" w:rsidP="005D07B2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ТЕРИТОРИАЛНИТЕ ЕКИПИ ЗА ОРГАНИЗАЦИЯ И УПРАВЛЕНИЕ НА ПРОЕКТ „УСПЕХ ЗА ТЕБ“ В </w:t>
            </w:r>
            <w:r w:rsidRPr="002E7B0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РЕГИОНАЛНИТЕ УПРАВЛЕНИЯ НА ОБРАЗОВАНИЕТО</w:t>
            </w:r>
          </w:p>
        </w:tc>
      </w:tr>
    </w:tbl>
    <w:p w14:paraId="05741FA0" w14:textId="0E10DA1D" w:rsidR="00727317" w:rsidRDefault="00727317" w:rsidP="007273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B0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2E7B0A">
        <w:rPr>
          <w:rFonts w:ascii="Times New Roman" w:hAnsi="Times New Roman" w:cs="Times New Roman"/>
          <w:b/>
          <w:sz w:val="24"/>
          <w:szCs w:val="24"/>
        </w:rPr>
        <w:tab/>
      </w:r>
    </w:p>
    <w:p w14:paraId="378C4402" w14:textId="28960E50" w:rsidR="00727317" w:rsidRDefault="00727317" w:rsidP="007273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FECD4" w14:textId="77777777" w:rsidR="003C7416" w:rsidRPr="00D96FDF" w:rsidRDefault="003C7416" w:rsidP="007273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DE31D" w14:textId="77777777" w:rsidR="00727317" w:rsidRDefault="00727317" w:rsidP="007273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B0A">
        <w:rPr>
          <w:rFonts w:ascii="Times New Roman" w:hAnsi="Times New Roman" w:cs="Times New Roman"/>
          <w:b/>
          <w:sz w:val="24"/>
          <w:szCs w:val="24"/>
        </w:rPr>
        <w:t>УВАЖАЕМИ ГОСПОЖИ И ГОСПОДА ДИРЕКТОРИ,</w:t>
      </w:r>
    </w:p>
    <w:p w14:paraId="2CE85625" w14:textId="683D9F02" w:rsidR="003E0CA7" w:rsidRDefault="003E0CA7" w:rsidP="00C97077">
      <w:pPr>
        <w:rPr>
          <w:rFonts w:ascii="Times New Roman" w:hAnsi="Times New Roman"/>
          <w:sz w:val="24"/>
          <w:szCs w:val="24"/>
        </w:rPr>
      </w:pPr>
    </w:p>
    <w:p w14:paraId="4B515D34" w14:textId="754F1A5B" w:rsidR="003E0CA7" w:rsidRDefault="00597903" w:rsidP="00597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Екипът за организация и управление на проект „Успех за теб“ изказва благодарност </w:t>
      </w:r>
      <w:r w:rsidR="003E0CA7" w:rsidRPr="003E0CA7">
        <w:rPr>
          <w:rFonts w:ascii="Times New Roman" w:hAnsi="Times New Roman" w:cs="Times New Roman"/>
          <w:sz w:val="24"/>
          <w:szCs w:val="24"/>
        </w:rPr>
        <w:t xml:space="preserve">за ангажираността и </w:t>
      </w:r>
      <w:r w:rsidR="00BE54EA">
        <w:rPr>
          <w:rFonts w:ascii="Times New Roman" w:hAnsi="Times New Roman" w:cs="Times New Roman"/>
          <w:sz w:val="24"/>
          <w:szCs w:val="24"/>
        </w:rPr>
        <w:t xml:space="preserve">професионалното отношение, което проявявате </w:t>
      </w:r>
      <w:r w:rsidR="003E0CA7" w:rsidRPr="003E0CA7">
        <w:rPr>
          <w:rFonts w:ascii="Times New Roman" w:hAnsi="Times New Roman" w:cs="Times New Roman"/>
          <w:sz w:val="24"/>
          <w:szCs w:val="24"/>
        </w:rPr>
        <w:t>при изпълнение на</w:t>
      </w:r>
      <w:r w:rsidR="00847957">
        <w:rPr>
          <w:rFonts w:ascii="Times New Roman" w:hAnsi="Times New Roman" w:cs="Times New Roman"/>
          <w:sz w:val="24"/>
          <w:szCs w:val="24"/>
        </w:rPr>
        <w:t xml:space="preserve"> дейностите по</w:t>
      </w:r>
      <w:r w:rsidR="003E0CA7" w:rsidRPr="003E0CA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0CA7" w:rsidRPr="003E0CA7">
        <w:rPr>
          <w:rFonts w:ascii="Times New Roman" w:hAnsi="Times New Roman" w:cs="Times New Roman"/>
          <w:sz w:val="24"/>
          <w:szCs w:val="24"/>
        </w:rPr>
        <w:t>. Постигнатите резултати са важни и заслужават да бъдат представ</w:t>
      </w:r>
      <w:r w:rsidR="00847957">
        <w:rPr>
          <w:rFonts w:ascii="Times New Roman" w:hAnsi="Times New Roman" w:cs="Times New Roman"/>
          <w:sz w:val="24"/>
          <w:szCs w:val="24"/>
        </w:rPr>
        <w:t>е</w:t>
      </w:r>
      <w:r w:rsidR="003E0CA7" w:rsidRPr="003E0CA7">
        <w:rPr>
          <w:rFonts w:ascii="Times New Roman" w:hAnsi="Times New Roman" w:cs="Times New Roman"/>
          <w:sz w:val="24"/>
          <w:szCs w:val="24"/>
        </w:rPr>
        <w:t>ни по ясен и видим начин. Именно затова изискванията за публичност са от съществено значение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E0CA7" w:rsidRPr="003E0CA7">
        <w:rPr>
          <w:rFonts w:ascii="Times New Roman" w:hAnsi="Times New Roman" w:cs="Times New Roman"/>
          <w:sz w:val="24"/>
          <w:szCs w:val="24"/>
        </w:rPr>
        <w:t xml:space="preserve"> за да се гарантира, че административни пропуски няма да засенчат положените усилия и отличната работа, която е извършена.</w:t>
      </w:r>
    </w:p>
    <w:p w14:paraId="2F1B7600" w14:textId="3B1D4BB8" w:rsidR="00BE54EA" w:rsidRDefault="00BE54EA" w:rsidP="003C74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E0CA7" w:rsidRPr="003E0CA7">
        <w:rPr>
          <w:rFonts w:ascii="Times New Roman" w:hAnsi="Times New Roman" w:cs="Times New Roman"/>
          <w:sz w:val="24"/>
          <w:szCs w:val="24"/>
        </w:rPr>
        <w:t>апомням, че следва стриктно да се спазват изискванията за информиране на обществеността относно подкрепата от Европейския съюз</w:t>
      </w:r>
      <w:r>
        <w:rPr>
          <w:rFonts w:ascii="Times New Roman" w:hAnsi="Times New Roman" w:cs="Times New Roman"/>
          <w:sz w:val="24"/>
          <w:szCs w:val="24"/>
        </w:rPr>
        <w:t xml:space="preserve">, като при </w:t>
      </w:r>
      <w:r w:rsidR="003E0CA7" w:rsidRPr="003E0CA7">
        <w:rPr>
          <w:rFonts w:ascii="Times New Roman" w:hAnsi="Times New Roman" w:cs="Times New Roman"/>
          <w:sz w:val="24"/>
          <w:szCs w:val="24"/>
        </w:rPr>
        <w:t xml:space="preserve">публикуване на снимки, видеоматериали, информационни материали, публикации, презентации, покани, съобщения и </w:t>
      </w:r>
      <w:r w:rsidR="003E0CA7" w:rsidRPr="003E0CA7">
        <w:rPr>
          <w:rFonts w:ascii="Times New Roman" w:hAnsi="Times New Roman" w:cs="Times New Roman"/>
          <w:sz w:val="24"/>
          <w:szCs w:val="24"/>
        </w:rPr>
        <w:lastRenderedPageBreak/>
        <w:t>други продукти, свързани с дейностите по проекта, е необходимо да бъде осигурена съответната визуализация, включително:</w:t>
      </w:r>
    </w:p>
    <w:p w14:paraId="349E6AD5" w14:textId="271D6E41" w:rsidR="003E0CA7" w:rsidRPr="003E0CA7" w:rsidRDefault="003E0CA7" w:rsidP="003E0CA7">
      <w:pPr>
        <w:numPr>
          <w:ilvl w:val="0"/>
          <w:numId w:val="12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>логото/наименованието на проекта;</w:t>
      </w:r>
    </w:p>
    <w:p w14:paraId="3C753C81" w14:textId="77777777" w:rsidR="003E0CA7" w:rsidRPr="003E0CA7" w:rsidRDefault="003E0CA7" w:rsidP="003E0CA7">
      <w:pPr>
        <w:numPr>
          <w:ilvl w:val="0"/>
          <w:numId w:val="12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>логото на Програма „Образование“ 2021–2027 г.;</w:t>
      </w:r>
    </w:p>
    <w:p w14:paraId="789EF382" w14:textId="77777777" w:rsidR="003E0CA7" w:rsidRPr="003E0CA7" w:rsidRDefault="003E0CA7" w:rsidP="003E0CA7">
      <w:pPr>
        <w:numPr>
          <w:ilvl w:val="0"/>
          <w:numId w:val="12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>емблемата на Европейския съюз и обозначение за съфинансирането от ЕС.</w:t>
      </w:r>
    </w:p>
    <w:p w14:paraId="0BBFDF98" w14:textId="77777777" w:rsidR="003E0CA7" w:rsidRDefault="003E0CA7" w:rsidP="003E0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 xml:space="preserve">Този подход следва да се прилага както за материали, публикувани на интернет страниците на училищата, така и за публикации и материали в социалните мрежи, включително </w:t>
      </w:r>
      <w:proofErr w:type="spellStart"/>
      <w:r w:rsidRPr="003E0CA7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3E0CA7">
        <w:rPr>
          <w:rFonts w:ascii="Times New Roman" w:hAnsi="Times New Roman" w:cs="Times New Roman"/>
          <w:sz w:val="24"/>
          <w:szCs w:val="24"/>
        </w:rPr>
        <w:t xml:space="preserve"> страници, групи, профили и други използвани комуникационни канали.</w:t>
      </w:r>
    </w:p>
    <w:p w14:paraId="4C27AA64" w14:textId="498F4BAE" w:rsidR="003E0CA7" w:rsidRDefault="003E0CA7" w:rsidP="008479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 xml:space="preserve">В текстовете към събития, публикации, видеа или други материали следва да бъде включена информация, че съответната дейност/събитие/продукт </w:t>
      </w:r>
      <w:r w:rsidR="00BE54EA">
        <w:rPr>
          <w:rFonts w:ascii="Times New Roman" w:hAnsi="Times New Roman" w:cs="Times New Roman"/>
          <w:sz w:val="24"/>
          <w:szCs w:val="24"/>
        </w:rPr>
        <w:t>са</w:t>
      </w:r>
      <w:r w:rsidRPr="003E0CA7">
        <w:rPr>
          <w:rFonts w:ascii="Times New Roman" w:hAnsi="Times New Roman" w:cs="Times New Roman"/>
          <w:sz w:val="24"/>
          <w:szCs w:val="24"/>
        </w:rPr>
        <w:t xml:space="preserve"> създаден</w:t>
      </w:r>
      <w:r w:rsidR="00BE54EA">
        <w:rPr>
          <w:rFonts w:ascii="Times New Roman" w:hAnsi="Times New Roman" w:cs="Times New Roman"/>
          <w:sz w:val="24"/>
          <w:szCs w:val="24"/>
        </w:rPr>
        <w:t>и</w:t>
      </w:r>
      <w:r w:rsidRPr="003E0CA7">
        <w:rPr>
          <w:rFonts w:ascii="Times New Roman" w:hAnsi="Times New Roman" w:cs="Times New Roman"/>
          <w:sz w:val="24"/>
          <w:szCs w:val="24"/>
        </w:rPr>
        <w:t>:</w:t>
      </w:r>
      <w:r w:rsidR="00847957">
        <w:rPr>
          <w:rFonts w:ascii="Times New Roman" w:hAnsi="Times New Roman" w:cs="Times New Roman"/>
          <w:sz w:val="24"/>
          <w:szCs w:val="24"/>
        </w:rPr>
        <w:t xml:space="preserve"> </w:t>
      </w:r>
      <w:r w:rsidRPr="003E0CA7">
        <w:rPr>
          <w:rFonts w:ascii="Times New Roman" w:hAnsi="Times New Roman" w:cs="Times New Roman"/>
          <w:b/>
          <w:bCs/>
          <w:sz w:val="24"/>
          <w:szCs w:val="24"/>
        </w:rPr>
        <w:t>„в рамките на проект BG05SFPR001-1.001-0001 „Успех за теб“, който се изпълнява чрез Програма „Образование“ 2021–2027 г., съфинансирана от Европейския съюз“.</w:t>
      </w:r>
    </w:p>
    <w:p w14:paraId="387B050D" w14:textId="6006623D" w:rsidR="003E0CA7" w:rsidRDefault="003E0CA7" w:rsidP="003E0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>Обръщам внимание, че липсата на необходимата визуализация и/или на информация за съфинансирането от Европейския съюз представлява нарушение на изискванията за публичност и може да доведе до налагане на финансова корекция и възстановяване на средства, независимо от постигнатите резултати и изпълнените индикатори.</w:t>
      </w:r>
    </w:p>
    <w:p w14:paraId="38E81BA4" w14:textId="5DBDCE1B" w:rsidR="003E0CA7" w:rsidRDefault="003E0CA7" w:rsidP="003E0C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0CA7">
        <w:rPr>
          <w:rFonts w:ascii="Times New Roman" w:hAnsi="Times New Roman" w:cs="Times New Roman"/>
          <w:sz w:val="24"/>
          <w:szCs w:val="24"/>
        </w:rPr>
        <w:t xml:space="preserve">Моля </w:t>
      </w:r>
      <w:r w:rsidR="0065064C">
        <w:rPr>
          <w:rFonts w:ascii="Times New Roman" w:hAnsi="Times New Roman" w:cs="Times New Roman"/>
          <w:sz w:val="24"/>
          <w:szCs w:val="24"/>
        </w:rPr>
        <w:t xml:space="preserve">училищата, класирани по проекта, и териториалните екипи за организация и управление на проекта </w:t>
      </w:r>
      <w:r w:rsidRPr="003E0CA7">
        <w:rPr>
          <w:rFonts w:ascii="Times New Roman" w:hAnsi="Times New Roman" w:cs="Times New Roman"/>
          <w:sz w:val="24"/>
          <w:szCs w:val="24"/>
        </w:rPr>
        <w:t>да</w:t>
      </w:r>
      <w:r w:rsidR="0065064C">
        <w:rPr>
          <w:rFonts w:ascii="Times New Roman" w:hAnsi="Times New Roman" w:cs="Times New Roman"/>
          <w:sz w:val="24"/>
          <w:szCs w:val="24"/>
        </w:rPr>
        <w:t xml:space="preserve"> се</w:t>
      </w:r>
      <w:r w:rsidRPr="003E0CA7">
        <w:rPr>
          <w:rFonts w:ascii="Times New Roman" w:hAnsi="Times New Roman" w:cs="Times New Roman"/>
          <w:sz w:val="24"/>
          <w:szCs w:val="24"/>
        </w:rPr>
        <w:t xml:space="preserve"> съобразяват</w:t>
      </w:r>
      <w:r w:rsidR="0065064C">
        <w:rPr>
          <w:rFonts w:ascii="Times New Roman" w:hAnsi="Times New Roman" w:cs="Times New Roman"/>
          <w:sz w:val="24"/>
          <w:szCs w:val="24"/>
        </w:rPr>
        <w:t xml:space="preserve"> с</w:t>
      </w:r>
      <w:r w:rsidRPr="003E0CA7">
        <w:rPr>
          <w:rFonts w:ascii="Times New Roman" w:hAnsi="Times New Roman" w:cs="Times New Roman"/>
          <w:sz w:val="24"/>
          <w:szCs w:val="24"/>
        </w:rPr>
        <w:t xml:space="preserve"> горепосочен</w:t>
      </w:r>
      <w:r w:rsidR="0065064C">
        <w:rPr>
          <w:rFonts w:ascii="Times New Roman" w:hAnsi="Times New Roman" w:cs="Times New Roman"/>
          <w:sz w:val="24"/>
          <w:szCs w:val="24"/>
        </w:rPr>
        <w:t>ата информация</w:t>
      </w:r>
      <w:r w:rsidRPr="003E0CA7">
        <w:rPr>
          <w:rFonts w:ascii="Times New Roman" w:hAnsi="Times New Roman" w:cs="Times New Roman"/>
          <w:sz w:val="24"/>
          <w:szCs w:val="24"/>
        </w:rPr>
        <w:t xml:space="preserve"> при бъдещи дейности и </w:t>
      </w:r>
      <w:r w:rsidR="0065064C">
        <w:rPr>
          <w:rFonts w:ascii="Times New Roman" w:hAnsi="Times New Roman" w:cs="Times New Roman"/>
          <w:sz w:val="24"/>
          <w:szCs w:val="24"/>
        </w:rPr>
        <w:t xml:space="preserve">изготвянето на </w:t>
      </w:r>
      <w:r w:rsidRPr="003E0CA7">
        <w:rPr>
          <w:rFonts w:ascii="Times New Roman" w:hAnsi="Times New Roman" w:cs="Times New Roman"/>
          <w:sz w:val="24"/>
          <w:szCs w:val="24"/>
        </w:rPr>
        <w:t>материали по проекта.</w:t>
      </w:r>
    </w:p>
    <w:p w14:paraId="50DBE538" w14:textId="53DA90C3" w:rsidR="003E0CA7" w:rsidRDefault="003E0CA7" w:rsidP="003E0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06C6C" w14:textId="77777777" w:rsidR="00265C87" w:rsidRDefault="00265C87" w:rsidP="003E0C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BA8F7" w14:textId="0A4A4834" w:rsidR="00597903" w:rsidRPr="00265C87" w:rsidRDefault="00597903" w:rsidP="00265C8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уважение,</w:t>
      </w:r>
    </w:p>
    <w:p w14:paraId="40D3FE19" w14:textId="5C7C2E12" w:rsidR="00C97077" w:rsidRPr="00C97077" w:rsidRDefault="00265C87" w:rsidP="00C97077">
      <w:pPr>
        <w:tabs>
          <w:tab w:val="left" w:pos="3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08BDCF58">
          <v:shape id="_x0000_i1026" type="#_x0000_t75" alt="Microsoft Office Signature Line..." style="width:190.95pt;height:97.05pt">
            <v:imagedata r:id="rId9" o:title=""/>
            <o:lock v:ext="edit" ungrouping="t" rotation="t" cropping="t" verticies="t" text="t" grouping="t"/>
            <o:signatureline v:ext="edit" id="{B2EC37B4-898F-42CD-B1E1-4925906FED76}" provid="{00000000-0000-0000-0000-000000000000}" o:suggestedsigner="ПЕНКА ИВАНОВА" o:suggestedsigner2="Ръководител на проект &quot;Успех за теб&quot;" issignatureline="t"/>
          </v:shape>
        </w:pict>
      </w:r>
    </w:p>
    <w:sectPr w:rsidR="00C97077" w:rsidRPr="00C97077" w:rsidSect="00597903">
      <w:headerReference w:type="default" r:id="rId10"/>
      <w:footerReference w:type="default" r:id="rId11"/>
      <w:pgSz w:w="11906" w:h="16838"/>
      <w:pgMar w:top="1985" w:right="991" w:bottom="1701" w:left="1276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F9A6" w14:textId="77777777" w:rsidR="00ED0BF3" w:rsidRDefault="00ED0BF3" w:rsidP="001C19F0">
      <w:pPr>
        <w:spacing w:after="0" w:line="240" w:lineRule="auto"/>
      </w:pPr>
      <w:r>
        <w:separator/>
      </w:r>
    </w:p>
  </w:endnote>
  <w:endnote w:type="continuationSeparator" w:id="0">
    <w:p w14:paraId="4D7F12C6" w14:textId="77777777" w:rsidR="00ED0BF3" w:rsidRDefault="00ED0BF3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7F2A0DEE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2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</w:t>
    </w:r>
    <w:r w:rsidR="00A63D3C">
      <w:rPr>
        <w:rFonts w:ascii="Times New Roman" w:hAnsi="Times New Roman"/>
        <w:i/>
        <w:lang w:val="bg-BG"/>
      </w:rPr>
      <w:t>Програма</w:t>
    </w:r>
    <w:r w:rsidR="003D3048" w:rsidRPr="00894D0F">
      <w:rPr>
        <w:rFonts w:ascii="Times New Roman" w:hAnsi="Times New Roman"/>
        <w:i/>
        <w:lang w:val="bg-BG"/>
      </w:rPr>
      <w:t xml:space="preserve">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 от Европейския съюз</w:t>
    </w:r>
  </w:p>
  <w:bookmarkEnd w:id="12"/>
  <w:p w14:paraId="620480DF" w14:textId="77777777" w:rsidR="003D3048" w:rsidRDefault="003D3048" w:rsidP="00C97077">
    <w:pPr>
      <w:pStyle w:val="Footer"/>
      <w:tabs>
        <w:tab w:val="center" w:pos="4111"/>
        <w:tab w:val="center" w:pos="4680"/>
        <w:tab w:val="right" w:pos="9361"/>
      </w:tabs>
      <w:jc w:val="center"/>
    </w:pPr>
  </w:p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91DA" w14:textId="77777777" w:rsidR="00ED0BF3" w:rsidRDefault="00ED0BF3" w:rsidP="001C19F0">
      <w:pPr>
        <w:spacing w:after="0" w:line="240" w:lineRule="auto"/>
      </w:pPr>
      <w:r>
        <w:separator/>
      </w:r>
    </w:p>
  </w:footnote>
  <w:footnote w:type="continuationSeparator" w:id="0">
    <w:p w14:paraId="24168066" w14:textId="77777777" w:rsidR="00ED0BF3" w:rsidRDefault="00ED0BF3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8A05" w14:textId="77777777" w:rsidR="00674E60" w:rsidRDefault="00674E60" w:rsidP="00003856">
    <w:pPr>
      <w:pStyle w:val="Header"/>
      <w:rPr>
        <w:noProof/>
        <w:lang w:val="en-US"/>
      </w:rPr>
    </w:pPr>
  </w:p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0" w:name="_Hlk77686904"/>
    <w:bookmarkStart w:id="1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0"/>
    <w:bookmarkEnd w:id="1"/>
  </w:p>
  <w:p w14:paraId="313E9374" w14:textId="31161D80" w:rsidR="00674E60" w:rsidRDefault="00A63D3C" w:rsidP="00003856">
    <w:pPr>
      <w:pStyle w:val="Header"/>
      <w:rPr>
        <w:noProof/>
        <w:lang w:val="en-US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1" locked="0" layoutInCell="1" allowOverlap="1" wp14:anchorId="695724F1" wp14:editId="15CA8BA6">
          <wp:simplePos x="0" y="0"/>
          <wp:positionH relativeFrom="column">
            <wp:posOffset>-125730</wp:posOffset>
          </wp:positionH>
          <wp:positionV relativeFrom="paragraph">
            <wp:posOffset>179705</wp:posOffset>
          </wp:positionV>
          <wp:extent cx="6261100" cy="853440"/>
          <wp:effectExtent l="0" t="0" r="6350" b="3810"/>
          <wp:wrapTight wrapText="bothSides">
            <wp:wrapPolygon edited="0">
              <wp:start x="10844" y="3375"/>
              <wp:lineTo x="0" y="5304"/>
              <wp:lineTo x="0" y="20250"/>
              <wp:lineTo x="15116" y="21214"/>
              <wp:lineTo x="21556" y="21214"/>
              <wp:lineTo x="21556" y="3375"/>
              <wp:lineTo x="10844" y="3375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F4DF8" w14:textId="168CC2B3" w:rsidR="00674E60" w:rsidRPr="00C97077" w:rsidRDefault="00674E60" w:rsidP="00003856">
    <w:pPr>
      <w:pStyle w:val="Header"/>
      <w:rPr>
        <w:noProof/>
        <w:lang w:val="bg-BG"/>
      </w:rPr>
    </w:pPr>
  </w:p>
  <w:p w14:paraId="7412C177" w14:textId="77777777" w:rsidR="003C7416" w:rsidRPr="00D1279C" w:rsidRDefault="003C7416" w:rsidP="003C7416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2" w:name="_Hlk127185828"/>
    <w:bookmarkStart w:id="3" w:name="_Hlk127185829"/>
    <w:bookmarkStart w:id="4" w:name="_Hlk127185830"/>
    <w:bookmarkStart w:id="5" w:name="_Hlk127185831"/>
    <w:bookmarkStart w:id="6" w:name="_Hlk127185832"/>
    <w:bookmarkStart w:id="7" w:name="_Hlk127185833"/>
    <w:bookmarkStart w:id="8" w:name="_Hlk127185834"/>
    <w:bookmarkStart w:id="9" w:name="_Hlk127185835"/>
    <w:bookmarkStart w:id="10" w:name="_Hlk127185836"/>
    <w:bookmarkStart w:id="11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7B3F1C53" w14:textId="17F9EFE9" w:rsidR="00542A37" w:rsidRDefault="00542A37" w:rsidP="00003856">
    <w:pPr>
      <w:pStyle w:val="Header"/>
      <w:rPr>
        <w:noProof/>
        <w:lang w:val="en-US"/>
      </w:rPr>
    </w:pPr>
  </w:p>
  <w:p w14:paraId="3FF34E61" w14:textId="77777777" w:rsidR="003C7416" w:rsidRDefault="003C7416" w:rsidP="00003856">
    <w:pPr>
      <w:pStyle w:val="Header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D0288"/>
    <w:multiLevelType w:val="multilevel"/>
    <w:tmpl w:val="706E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47C93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80E"/>
    <w:rsid w:val="00243B13"/>
    <w:rsid w:val="00244DAC"/>
    <w:rsid w:val="002450DB"/>
    <w:rsid w:val="00246F84"/>
    <w:rsid w:val="00250569"/>
    <w:rsid w:val="00252061"/>
    <w:rsid w:val="00252831"/>
    <w:rsid w:val="0025357E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5C87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416"/>
    <w:rsid w:val="003C782D"/>
    <w:rsid w:val="003D0862"/>
    <w:rsid w:val="003D0C3D"/>
    <w:rsid w:val="003D1C48"/>
    <w:rsid w:val="003D2F62"/>
    <w:rsid w:val="003D3048"/>
    <w:rsid w:val="003E06EA"/>
    <w:rsid w:val="003E0CA7"/>
    <w:rsid w:val="003E1B43"/>
    <w:rsid w:val="003E1CBB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2633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97903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064C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529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27317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4795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150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3D3C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54EA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CAC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0981"/>
    <w:rsid w:val="00ED0BF3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309"/>
    <w:rsid w:val="00EE4D2C"/>
    <w:rsid w:val="00EE4DFF"/>
    <w:rsid w:val="00EE6B4B"/>
    <w:rsid w:val="00EF04AD"/>
    <w:rsid w:val="00EF2244"/>
    <w:rsid w:val="00EF403D"/>
    <w:rsid w:val="00EF43AA"/>
    <w:rsid w:val="00EF4B6E"/>
    <w:rsid w:val="00EF58BE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5" Target="sig5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wbUpCaIQ+pLUsnJ5wXk3LGjhH77CLNtIIzntsD564hQ=</DigestValue>
    </Reference>
    <Reference Type="http://www.w3.org/2000/09/xmldsig#Object" URI="#idOfficeObject">
      <DigestMethod Algorithm="http://www.w3.org/2001/04/xmlenc#sha256"/>
      <DigestValue>aL2S7ebMD8pMvpcHtIqpbKf8qXmnnNkQxgbi8ry0iPA=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bhKkElEr8sWmt6rePiZvQsZfge7gXoWaqI1IzgDot+c=</DigestValue>
    </Reference>
    <Reference Type="http://www.w3.org/2000/09/xmldsig#Object" URI="#idValidSigLnImg">
      <DigestMethod Algorithm="http://www.w3.org/2001/04/xmlenc#sha256"/>
      <DigestValue>n63JVEc8x8VHbm0Fg9SsqWGBc00clV8Si/N3oK1PP00=</DigestValue>
    </Reference>
    <Reference Type="http://www.w3.org/2000/09/xmldsig#Object" URI="#idInvalidSigLnImg">
      <DigestMethod Algorithm="http://www.w3.org/2001/04/xmlenc#sha256"/>
      <DigestValue>RA1eY/n+O+LnmGykWGM4UPaaVd256ph+k3Xm+w9HPyU=</DigestValue>
    </Reference>
  </SignedInfo>
  <SignatureValue>mTb4xq6FofimONVCUoqK+95hJsGNRo5uPiQqGaYVVBVDktTQUyQUbQP8UrU44VQEGMqsB+4vl4b9
yTvoFwbBFGY0vh5ym13yZBv6HVKUUNYRWl8Tg+X0aqAGQpNJN+aQGd/cIZvNkobSe4AqLY/2JKxy
qN477JILV+eH0pTAsTjzMR+z8VXl4VEt50T3vgm8BxeWePshEP2JZum4I/QE3B5ue224dRmEHtt1
m924l9uaKifpPYYunWzUZ4ham+uKfAwtAUxyb9gax8E8Y8S4sYv8etGlbwjwpA9IxvlFlusqwELb
G/UV2wntcw9kBRqtLN05RzaEZxgmpThhhra77w==</SignatureValue>
  <KeyInfo>
    <X509Data>
      <X509Certificate>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5WL8chpwFdzR8Fif7W9iiOAAsnW3vPTkOYo0pUA+Xlg=</DigestValue>
      </Reference>
      <Reference URI="/word/endnotes.xml?ContentType=application/vnd.openxmlformats-officedocument.wordprocessingml.endnotes+xml">
        <DigestMethod Algorithm="http://www.w3.org/2001/04/xmlenc#sha256"/>
        <DigestValue>kz1joJdPLvaTLjSjoRk51ff9kFK90D1kcSg4fTnhp6c=</DigestValue>
      </Reference>
      <Reference URI="/word/fontTable.xml?ContentType=application/vnd.openxmlformats-officedocument.wordprocessingml.fontTable+xml">
        <DigestMethod Algorithm="http://www.w3.org/2001/04/xmlenc#sha256"/>
        <DigestValue>HMBAN3p0Y9+IX7DpOmOorK83r0fatqWkGEMsUw3OPd8=</DigestValue>
      </Reference>
      <Reference URI="/word/footer1.xml?ContentType=application/vnd.openxmlformats-officedocument.wordprocessingml.footer+xml">
        <DigestMethod Algorithm="http://www.w3.org/2001/04/xmlenc#sha256"/>
        <DigestValue>QXCxj7bLGm6B/0kz7hfEL7Q+hph/7SqzI9+brLF/hwE=</DigestValue>
      </Reference>
      <Reference URI="/word/footnotes.xml?ContentType=application/vnd.openxmlformats-officedocument.wordprocessingml.footnotes+xml">
        <DigestMethod Algorithm="http://www.w3.org/2001/04/xmlenc#sha256"/>
        <DigestValue>B+mQvIUn4TZ03cLXSDHeNbG0zaWBvX6p+luZkLuejYA=</DigestValue>
      </Reference>
      <Reference URI="/word/header1.xml?ContentType=application/vnd.openxmlformats-officedocument.wordprocessingml.header+xml">
        <DigestMethod Algorithm="http://www.w3.org/2001/04/xmlenc#sha256"/>
        <DigestValue>O6nd+HnbTrxe3EQp69CeDJa9kGEwqGDQJ2J7XDqunWc=</DigestValue>
      </Reference>
      <Reference URI="/word/media/image1.emf?ContentType=image/x-emf">
        <DigestMethod Algorithm="http://www.w3.org/2001/04/xmlenc#sha256"/>
        <DigestValue>cHxNJuvEPsV5BObOcO42N2hXIASVhx5CzfbV9sKV6vM=</DigestValue>
      </Reference>
      <Reference URI="/word/media/image2.emf?ContentType=image/x-emf">
        <DigestMethod Algorithm="http://www.w3.org/2001/04/xmlenc#sha256"/>
        <DigestValue>oZP+Nbc9CIoBKUkYOgmJh8GXD7EXAiCT1Xvk4/4x4pc=</DigestValue>
      </Reference>
      <Reference URI="/word/media/image3.png?ContentType=image/png">
        <DigestMethod Algorithm="http://www.w3.org/2001/04/xmlenc#sha256"/>
        <DigestValue>b90/ItRgPE/iMwc87yuilxcPtz8letlLWFsrHx12x/4=</DigestValue>
      </Reference>
      <Reference URI="/word/numbering.xml?ContentType=application/vnd.openxmlformats-officedocument.wordprocessingml.numbering+xml">
        <DigestMethod Algorithm="http://www.w3.org/2001/04/xmlenc#sha256"/>
        <DigestValue>bdkrW2169ld+KTa+8mQXKjmA/9X+AWNG8ILRIsW3IrM=</DigestValue>
      </Reference>
      <Reference URI="/word/settings.xml?ContentType=application/vnd.openxmlformats-officedocument.wordprocessingml.settings+xml">
        <DigestMethod Algorithm="http://www.w3.org/2001/04/xmlenc#sha256"/>
        <DigestValue>tVFKq7nYpqSJ5I40EPd/QcKLoLUhGcAK2znRK6IaJYs=</DigestValue>
      </Reference>
      <Reference URI="/word/styles.xml?ContentType=application/vnd.openxmlformats-officedocument.wordprocessingml.styles+xml">
        <DigestMethod Algorithm="http://www.w3.org/2001/04/xmlenc#sha256"/>
        <DigestValue>w7MotvqQU438F6hNA2Kv7ArOqiya1YNN4JHnGccbJkI=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9zgRCzjBDv47GU8xT/H5WP0luNB5Y806MaetECtXK0Y=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2026-05-07T12:07:27Z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{B2EC37B4-898F-42CD-B1E1-4925906FED76}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2026-05-07T12:07:27Z</xd:SigningTime>
          <xd:SigningCertificate>
            <xd:Cert>
              <xd:CertDigest>
                <DigestMethod Algorithm="http://www.w3.org/2001/04/xmlenc#sha256"/>
                <DigestValue>0cTzJYN2NI96D9NUYiUa5A+xKu5PuWLf84ENZeC1JCw=</DigestValue>
              </xd:CertDigest>
              <xd:IssuerSerial>
                <X509IssuerName>C=BG, L=Sofia, O=Information Services JSC, OID.2.5.4.97=NTRBG-831641791, CN=StampIT Global Qualified CA</X509IssuerName>
                <X509SerialNumber>8961331954840844710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vBs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Co4s8jSQAAAAAAAAAAAAAAyF5Ebv5/AAAAAAAAAAAAAAkAAAAAAAAAAAAwQZEBAADED2+h/X8AAAAAAAAAAAAAAAAAAAAAAACZrYGumbcAACjkzyNJAAAA0DqNH5EBAACQ08IhkQEAANAfeRKRAQAAUOXPIwAAAABgcnQSkQEAAAcAAAAAAAAAAAAAAAAAAACM5M8jSQAAAMnkzyNJAAAAYUQabv5/AAAAAAAAAAAAADCfDwgAAAAAAAAAAAAAAAAAAAAAAAAAANAfeRKRAQAAu+sebv5/AAAw5M8jSQAAAMnkzyNJ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BGh/X8AANBUjRKRAQAAAgAAAAAAAADIXkRu/n8AAAAAAAAAAAAAQf6DoP1/AAAg2HsSkQEAANwu6aj9fwAAAAAAAAAAAAAAAAAAAAAAAJk6ga6ZtwAAAAB+oP1/AAAAAAAAAAAAAOD///8AAAAA0B95EpEBAABoes8jAAAAAAAAAAAAAAAABgAAAAAAAAAAAAAAAAAAAIx5zyNJAAAAyXnPI0kAAABhRBpu/n8AAPAZoSSRAQAAkHjPIwAAAADwGaEkkQEAAIDe7iuRAQAA0B95EpEBAAC76x5u/n8AADB5zyNJAAAAyXnPI0k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RG7+fwAAAAAAAAAAAAAAAAAAAAAAAJjR2wmRAQAA8IfaMpEBAAAAAAAAAAAAAAAAAAAAAAAAqTqBrpm3AABIIf6g/X8AADAXACuRAQAA8P///wAAAADQH3kSkQEAAFh6zyMAAAAAAAAAAAAAAAAJAAAAAAAAAAAAAAAAAAAAfHnPI0kAAAC5ec8jSQAAAGFEGm7+fwAAABwsG5EBAACAeM8jAAAAAAAcLBuRAQAAAAAAAAAAAADQH3kSkQEAALvrHm7+fwAAIHnPI0kAAAC5ec8jSQAAAAAAAAAAAAAAgJwWJWR2AAgAAAAAJQAAAAwAAAAEAAAAGAAAAAwAAAAAAAAAEgAAAAwAAAABAAAAHgAAABgAAAApAAAAMwAAAC8AAABIAAAAJQAAAAwAAAAEAAAAVAAAAFQAAAAqAAAAMwAAAC0AAABHAAAAAQAAAFXV10EAANh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GIAAABcAAAAAQAAAFXV10EAANhBCgAAAFAAAAANAAAATAAAAAAAAAAAAAAAAAAAAP//////////aAAAAB8EFQQdBBoEEAQgABgEEgQQBB0EHgQSBBAEAAAIAAAABgAAAAgAAAAGAAAABwAAAAMAAAAIAAAABgAAAAcAAAAIAAAACQ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</Object>
  <Object Id="idInvalidSigLnImg">AQAAAGwAAAAAAAAAAAAAAP8AAAB/AAAAAAAAAAAAAAD7GgAAgA0AACBFTUYAAAEALCE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Byi/X8AAABAHKL9fwAAyF5Ebv5/AAAAAAAAAAAAAIENb6H9fwAAAHLqbv5/AAC82ACi/X8AAAAAAAAAAAAAAAAAAAAAAACp04GumbcAAFEQb6H9fwAABAAAAAAAAAD1////AAAAANAfeRKRAQAAWKPPIwAAAAAAAAAAAAAAAAkAAAAAAAAAAAAAAAAAAAB8os8jSQAAALmizyNJAAAAYUQabv5/AAAAAOhu/n8AAAAAAAAAAAAAAAAAAJEBAAABAAAAAAAAANAfeRKRAQAAu+sebv5/AAAgos8jSQAAALmizyNJAAAAAAAAAAAAAAAAAAAAZHYACAAAAAAlAAAADAAAAAEAAAAYAAAADAAAAP8AAAASAAAADAAAAAEAAAAeAAAAGAAAACIAAAAEAAAAegAAABEAAAAlAAAADAAAAAEAAABUAAAAtAAAACMAAAAEAAAAeAAAABAAAAABAAAAVdXXQQAA2E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o4s8jSQAAAAAAAAAAAAAAyF5Ebv5/AAAAAAAAAAAAAAkAAAAAAAAAAAAwQZEBAADED2+h/X8AAAAAAAAAAAAAAAAAAAAAAACZrYGumbcAACjkzyNJAAAA0DqNH5EBAACQ08IhkQEAANAfeRKRAQAAUOXPIwAAAABgcnQSkQEAAAcAAAAAAAAAAAAAAAAAAACM5M8jSQAAAMnkzyNJAAAAYUQabv5/AAAAAAAAAAAAADCfDwgAAAAAAAAAAAAAAAAAAAAAAAAAANAfeRKRAQAAu+sebv5/AAAw5M8jSQAAAMnkzyNJ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BGh/X8AANBUjRKRAQAAAgAAAAAAAADIXkRu/n8AAAAAAAAAAAAAQf6DoP1/AAAg2HsSkQEAANwu6aj9fwAAAAAAAAAAAAAAAAAAAAAAAJk6ga6ZtwAAAAB+oP1/AAAAAAAAAAAAAOD///8AAAAA0B95EpEBAABoes8jAAAAAAAAAAAAAAAABgAAAAAAAAAAAAAAAAAAAIx5zyNJAAAAyXnPI0kAAABhRBpu/n8AAPAZoSSRAQAAkHjPIwAAAADwGaEkkQEAAIDe7iuRAQAA0B95EpEBAAC76x5u/n8AADB5zyNJAAAAyXnPI0k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RG7+fwAAAAAAAAAAAAAAAAAAAAAAAJjR2wmRAQAA8IfaMpEBAAAAAAAAAAAAAAAAAAAAAAAAqTqBrpm3AABIIf6g/X8AADAXACuRAQAA8P///wAAAADQH3kSkQEAAFh6zyMAAAAAAAAAAAAAAAAJAAAAAAAAAAAAAAAAAAAAfHnPI0kAAAC5ec8jSQAAAGFEGm7+fwAAABwsG5EBAACAeM8jAAAAAAAcLBuRAQAAAAAAAAAAAADQH3kSkQEAALvrHm7+fwAAIHnPI0kAAAC5ec8jSQAAAAAAAAAAAAAAgJwWJWR2AAgAAAAAJQAAAAwAAAAEAAAAGAAAAAwAAAAAAAAAEgAAAAwAAAABAAAAHgAAABgAAAApAAAAMwAAAC8AAABIAAAAJQAAAAwAAAAEAAAAVAAAAFQAAAAqAAAAMwAAAC0AAABHAAAAAQAAAFXV10EAANh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GIAAABcAAAAAQAAAFXV10EAANhBCgAAAFAAAAANAAAATAAAAAAAAAAAAAAAAAAAAP//////////aAAAAB8EFQQdBBoEEAQgABgEEgQQBB0EHgQSBBAEAAAIAAAABgAAAAgAAAAGAAAABwAAAAMAAAAIAAAABgAAAAcAAAAIAAAACQAAAAY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pSW+xM3Ef423RLomsSADHObWzIWi5jzlaLrYZHzcgeI=</DigestValue>
    </Reference>
    <Reference Type="http://www.w3.org/2000/09/xmldsig#Object" URI="#idOfficeObject">
      <DigestMethod Algorithm="http://www.w3.org/2001/04/xmlenc#sha256"/>
      <DigestValue>YuQ/KxiBs6wVux5sebn1pEx/AZTvVcYOQeaL0xWbBm8=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VvZ6Cq26P/l/UgPNgrIPHPxWYN4+IsKXbP7feqIL14Y=</DigestValue>
    </Reference>
    <Reference Type="http://www.w3.org/2000/09/xmldsig#Object" URI="#idValidSigLnImg">
      <DigestMethod Algorithm="http://www.w3.org/2001/04/xmlenc#sha256"/>
      <DigestValue>Zaa16DzJ9u0pCM/U+GKoSGwN0F0PYwD9Ruaw9OX0IVw=</DigestValue>
    </Reference>
    <Reference Type="http://www.w3.org/2000/09/xmldsig#Object" URI="#idInvalidSigLnImg">
      <DigestMethod Algorithm="http://www.w3.org/2001/04/xmlenc#sha256"/>
      <DigestValue>Koil2XJjn+MxpYVp8Xg7AXsoFHp3suE3+j29zUAZ8Ww=</DigestValue>
    </Reference>
  </SignedInfo>
  <SignatureValue>s5l8OODTavSc5hXLbPLV4hCXuVURVtyrCGNn8qWmFVbrTx7a8OHnWhwAcA/zRztSJikNtnnkgDf1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=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TExMjYwOTI2NDdaFw0yNjExMjYwOTI2NDd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5WL8chpwFdzR8Fif7W9iiOAAsnW3vPTkOYo0pUA+Xlg=</DigestValue>
      </Reference>
      <Reference URI="/word/endnotes.xml?ContentType=application/vnd.openxmlformats-officedocument.wordprocessingml.endnotes+xml">
        <DigestMethod Algorithm="http://www.w3.org/2001/04/xmlenc#sha256"/>
        <DigestValue>kz1joJdPLvaTLjSjoRk51ff9kFK90D1kcSg4fTnhp6c=</DigestValue>
      </Reference>
      <Reference URI="/word/fontTable.xml?ContentType=application/vnd.openxmlformats-officedocument.wordprocessingml.fontTable+xml">
        <DigestMethod Algorithm="http://www.w3.org/2001/04/xmlenc#sha256"/>
        <DigestValue>HMBAN3p0Y9+IX7DpOmOorK83r0fatqWkGEMsUw3OPd8=</DigestValue>
      </Reference>
      <Reference URI="/word/footer1.xml?ContentType=application/vnd.openxmlformats-officedocument.wordprocessingml.footer+xml">
        <DigestMethod Algorithm="http://www.w3.org/2001/04/xmlenc#sha256"/>
        <DigestValue>QXCxj7bLGm6B/0kz7hfEL7Q+hph/7SqzI9+brLF/hwE=</DigestValue>
      </Reference>
      <Reference URI="/word/footnotes.xml?ContentType=application/vnd.openxmlformats-officedocument.wordprocessingml.footnotes+xml">
        <DigestMethod Algorithm="http://www.w3.org/2001/04/xmlenc#sha256"/>
        <DigestValue>B+mQvIUn4TZ03cLXSDHeNbG0zaWBvX6p+luZkLuejYA=</DigestValue>
      </Reference>
      <Reference URI="/word/header1.xml?ContentType=application/vnd.openxmlformats-officedocument.wordprocessingml.header+xml">
        <DigestMethod Algorithm="http://www.w3.org/2001/04/xmlenc#sha256"/>
        <DigestValue>O6nd+HnbTrxe3EQp69CeDJa9kGEwqGDQJ2J7XDqunWc=</DigestValue>
      </Reference>
      <Reference URI="/word/media/image1.emf?ContentType=image/x-emf">
        <DigestMethod Algorithm="http://www.w3.org/2001/04/xmlenc#sha256"/>
        <DigestValue>cHxNJuvEPsV5BObOcO42N2hXIASVhx5CzfbV9sKV6vM=</DigestValue>
      </Reference>
      <Reference URI="/word/media/image2.emf?ContentType=image/x-emf">
        <DigestMethod Algorithm="http://www.w3.org/2001/04/xmlenc#sha256"/>
        <DigestValue>oZP+Nbc9CIoBKUkYOgmJh8GXD7EXAiCT1Xvk4/4x4pc=</DigestValue>
      </Reference>
      <Reference URI="/word/media/image3.png?ContentType=image/png">
        <DigestMethod Algorithm="http://www.w3.org/2001/04/xmlenc#sha256"/>
        <DigestValue>b90/ItRgPE/iMwc87yuilxcPtz8letlLWFsrHx12x/4=</DigestValue>
      </Reference>
      <Reference URI="/word/numbering.xml?ContentType=application/vnd.openxmlformats-officedocument.wordprocessingml.numbering+xml">
        <DigestMethod Algorithm="http://www.w3.org/2001/04/xmlenc#sha256"/>
        <DigestValue>bdkrW2169ld+KTa+8mQXKjmA/9X+AWNG8ILRIsW3IrM=</DigestValue>
      </Reference>
      <Reference URI="/word/settings.xml?ContentType=application/vnd.openxmlformats-officedocument.wordprocessingml.settings+xml">
        <DigestMethod Algorithm="http://www.w3.org/2001/04/xmlenc#sha256"/>
        <DigestValue>tVFKq7nYpqSJ5I40EPd/QcKLoLUhGcAK2znRK6IaJYs=</DigestValue>
      </Reference>
      <Reference URI="/word/styles.xml?ContentType=application/vnd.openxmlformats-officedocument.wordprocessingml.styles+xml">
        <DigestMethod Algorithm="http://www.w3.org/2001/04/xmlenc#sha256"/>
        <DigestValue>w7MotvqQU438F6hNA2Kv7ArOqiya1YNN4JHnGccbJkI=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9zgRCzjBDv47GU8xT/H5WP0luNB5Y806MaetECtXK0Y=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2026-05-07T12:13:45Z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{AA38E3AF-DB47-49BA-9BDE-3A395A510997}</SetupID>
          <SignatureText>9105-150/07.05.2026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2026-05-07T12:13:45Z</xd:SigningTime>
          <xd:SigningCertificate>
            <xd:Cert>
              <xd:CertDigest>
                <DigestMethod Algorithm="http://www.w3.org/2001/04/xmlenc#sha256"/>
                <DigestValue>X6IChKuYG+gHTx7U114SWN6kD9rd7P2DxKBoExA3zOc=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S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Co46+j+wAAAAAAAAAAAAAAyF6Mk/9/AAAAAAAAAAAAAAkAAAAAAAAAAAAwQbYCAADED+M2/38AAAAAAAAAAAAAAAAAAAAAAABIETy5X0QAACjlr6P7AAAAoH9aLLYCAABAkC01tgIAAGCpwSW2AgAAUOavowAAAAAwDucjtgIAAAcAAAAAAAAAAAAAAAAAAACM5a+j+wAAAMnlr6P7AAAAYURik/9/AAAAAAAAAAAAAOBfVSwAAAAAAAAAAAAAAAAAAAAAAAAAAGCpwSW2AgAAu+tmk/9/AAAw5a+j+wAAAMnlr6P7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IU2/38AAPCXuiW2AgAAAgAAAAAAAADIXoyT/38AAAAAAAAAAAAAQf73Nf9/AAAQjhhLtgIAANwumDf/fwAAAAAAAAAAAAAAAAAAAAAAAJiIPLlfRAAAAADyNf9/AAAAAAAAAAAAAOD///8AAAAAYKnBJbYCAAA4f6+jAAAAAAAAAAAAAAAABgAAAAAAAAAAAAAAAAAAAFx+r6P7AAAAmX6vo/sAAABhRGKT/38AAKBeKzW2AgAAYH2vowAAAACgXis1tgIAAKBgiUe2AgAAYKnBJbYCAAC762aT/38AAAB+r6P7AAAAmX6vo/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AAAABHAAAAKQAAADMAAACo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1ddBAADYQQoAAABQAAAACQAAAEwAAAAAAAAAAAAAAAAAAAD//////////2AAAAAYBDcERQQ+BDQETwRJBCAAFiH//wgAAAAFAAAABQAAAAcAAAAGAAAABgAAAAk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JcCBgAAAAMAAAAHAAAABwAAAAYAAAAHAAAAAwAAAAcAAAAFAAAAAwAAAAMAAAAFAAAABQAAAAcAAAAHAAAABgAAAAYAAAADAAAAAwAAAAUAAAAGAAAABwAAAAcAAAAFAAAABgAAAAMAAAAGAAAABAAAAAcAAAAFAAAABgAAAAcAAAAHAAAABQAAAAYAAAAWAAAADAAAAAAAAAAlAAAADAAAAAIAAAAOAAAAFAAAAAAAAAAQAAAAFAAAAA==</Object>
  <Object Id="idInvalidSigLnImg">AQAAAGwAAAAAAAAAAAAAAP8AAAB/AAAAAAAAAAAAAAD7GgAAgA0AACBFTUYAAAEAy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JA3/38AAABAkDf/fwAAyF6Mk/9/AAAAAAAAAAAAAIEN4zb/fwAAAHJYlf9/AAC82HQ3/38AAAAAAAAAAAAAAAAAAAAAAAB4Uzy5X0QAAFEQ4zb/fwAABAAAAAAAAAD1////AAAAAGCpwSW2AgAAWKSvowAAAAAAAAAAAAAAAAkAAAAAAAAAAAAAAAAAAAB8o6+j+wAAALmjr6P7AAAAYURik/9/AAAAAFaV/38AAAAAAAAAAAAAAAAAALYCAAABAAAAAAAAAGCpwSW2AgAAu+tmk/9/AAAgo6+j+wAAALmjr6P7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o46+j+wAAAAAAAAAAAAAAyF6Mk/9/AAAAAAAAAAAAAAkAAAAAAAAAAAAwQbYCAADED+M2/38AAAAAAAAAAAAAAAAAAAAAAABIETy5X0QAACjlr6P7AAAAoH9aLLYCAABAkC01tgIAAGCpwSW2AgAAUOavowAAAAAwDucjtgIAAAcAAAAAAAAAAAAAAAAAAACM5a+j+wAAAMnlr6P7AAAAYURik/9/AAAAAAAAAAAAAOBfVSwAAAAAAAAAAAAAAAAAAAAAAAAAAGCpwSW2AgAAu+tmk/9/AAAw5a+j+wAAAMnlr6P7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IU2/38AAPCXuiW2AgAAAgAAAAAAAADIXoyT/38AAAAAAAAAAAAAQf73Nf9/AAAQjhhLtgIAANwumDf/fwAAAAAAAAAAAAAAAAAAAAAAAJiIPLlfRAAAAADyNf9/AAAAAAAAAAAAAOD///8AAAAAYKnBJbYCAAA4f6+jAAAAAAAAAAAAAAAABgAAAAAAAAAAAAAAAAAAAFx+r6P7AAAAmX6vo/sAAABhRGKT/38AAKBeKzW2AgAAYH2vowAAAACgXis1tgIAAKBgiUe2AgAAYKnBJbYCAAC762aT/38AAAB+r6P7AAAAmX6vo/s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AAAABHAAAAKQAAADMAAACo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1ddBAADYQQoAAABQAAAACQAAAEwAAAAAAAAAAAAAAAAAAAD//////////2AAAAAYBDcERQQ+BDQETwRJBCAAFiHiLggAAAAFAAAABQAAAAcAAAAGAAAABgAAAAk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E851-0E84-46E6-A263-2AC0266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Eva Pelova</cp:lastModifiedBy>
  <cp:revision>13</cp:revision>
  <cp:lastPrinted>2019-04-17T07:19:00Z</cp:lastPrinted>
  <dcterms:created xsi:type="dcterms:W3CDTF">2023-02-13T16:49:00Z</dcterms:created>
  <dcterms:modified xsi:type="dcterms:W3CDTF">2026-05-05T13:48:00Z</dcterms:modified>
</cp:coreProperties>
</file>