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  <Override PartName="/_xmlsignatures/sig10.xml" ContentType="application/vnd.openxmlformats-package.digital-signature-xmlsignature+xml"/>
  <Override PartName="/_xmlsignatures/sig11.xml" ContentType="application/vnd.openxmlformats-package.digital-signature-xmlsignature+xml"/>
  <Override PartName="/_xmlsignatures/sig12.xml" ContentType="application/vnd.openxmlformats-package.digital-signature-xmlsignature+xml"/>
  <Override PartName="/_xmlsignatures/sig1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8708A" w14:textId="77777777" w:rsidR="00F3148C" w:rsidRPr="00245525" w:rsidRDefault="00F3148C" w:rsidP="00F3148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5525">
        <w:rPr>
          <w:rFonts w:ascii="Times New Roman" w:hAnsi="Times New Roman"/>
          <w:b/>
          <w:sz w:val="24"/>
          <w:szCs w:val="24"/>
        </w:rPr>
        <w:t>З А П О В Е Д</w:t>
      </w:r>
    </w:p>
    <w:p w14:paraId="7D051BFA" w14:textId="19BE892F" w:rsidR="00F3148C" w:rsidRPr="00245525" w:rsidRDefault="004E68C8" w:rsidP="00EB10C8">
      <w:pPr>
        <w:pStyle w:val="BodyText3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pict w14:anchorId="3DA189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36123D88-131D-4EA5-A6C7-7AB7AB01A741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643607E2" w14:textId="2401DE16" w:rsidR="00F3148C" w:rsidRPr="00CB1228" w:rsidRDefault="00AC4452" w:rsidP="00AC4452">
      <w:pPr>
        <w:spacing w:after="0" w:line="360" w:lineRule="auto"/>
        <w:ind w:firstLine="680"/>
        <w:jc w:val="both"/>
        <w:rPr>
          <w:rFonts w:ascii="Times New Roman" w:hAnsi="Times New Roman"/>
          <w:sz w:val="20"/>
          <w:szCs w:val="20"/>
          <w:lang w:val="ru-RU"/>
        </w:rPr>
      </w:pPr>
      <w:r w:rsidRPr="00AC4452">
        <w:rPr>
          <w:rFonts w:ascii="Times New Roman" w:hAnsi="Times New Roman"/>
          <w:sz w:val="24"/>
          <w:szCs w:val="24"/>
        </w:rPr>
        <w:t>На основание чл. 25, ал. 4 от Закона за администрацията, във връзка с организирането и провеждането на ученическите олимпиади и на националните състезания в държавните, в общинските, в частните училища и в чуждестранните училища на територията на Република България през учебната 2026 – 2027 година и при спазване на изискванията на чл. 66, ал. 1 и ал. 2 от Административнопроцесуалния кодекс</w:t>
      </w:r>
    </w:p>
    <w:p w14:paraId="07D954B4" w14:textId="77777777" w:rsidR="00F3148C" w:rsidRPr="00245525" w:rsidRDefault="00F3148C" w:rsidP="00F3148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23D51130" w14:textId="012DDC58" w:rsidR="00F3148C" w:rsidRPr="00245525" w:rsidRDefault="00F3148C" w:rsidP="00F3148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245525">
        <w:rPr>
          <w:rFonts w:ascii="Times New Roman" w:hAnsi="Times New Roman"/>
          <w:b/>
          <w:sz w:val="24"/>
          <w:szCs w:val="24"/>
        </w:rPr>
        <w:t>У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Т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В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Ъ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Р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Ж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Д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А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В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А</w:t>
      </w:r>
      <w:r w:rsidR="00E93510">
        <w:rPr>
          <w:rFonts w:ascii="Times New Roman" w:hAnsi="Times New Roman"/>
          <w:b/>
          <w:sz w:val="24"/>
          <w:szCs w:val="24"/>
        </w:rPr>
        <w:t xml:space="preserve"> </w:t>
      </w:r>
      <w:r w:rsidRPr="00245525">
        <w:rPr>
          <w:rFonts w:ascii="Times New Roman" w:hAnsi="Times New Roman"/>
          <w:b/>
          <w:sz w:val="24"/>
          <w:szCs w:val="24"/>
        </w:rPr>
        <w:t>М</w:t>
      </w:r>
    </w:p>
    <w:p w14:paraId="2081C6F1" w14:textId="77777777" w:rsidR="00AC4452" w:rsidRPr="00AC4452" w:rsidRDefault="00AC4452" w:rsidP="00AC4452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14:paraId="49C86261" w14:textId="515CC341" w:rsidR="00AC4452" w:rsidRPr="00AC4452" w:rsidRDefault="00AC4452" w:rsidP="00AC4452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C4452">
        <w:rPr>
          <w:rFonts w:ascii="Times New Roman" w:hAnsi="Times New Roman"/>
          <w:sz w:val="24"/>
          <w:szCs w:val="24"/>
        </w:rPr>
        <w:t>Графици за провеждане на ученическите олимпиади през учебната 2026 – 2027 година съгласно приложение № 1 на националните състезания през учебната 2026 – 2027 година съгласно приложение № 2 и на националните състезания по професии през учебната 2026 – 2027 година съгласно приложение № 3.</w:t>
      </w:r>
    </w:p>
    <w:p w14:paraId="2772FB5B" w14:textId="77777777" w:rsidR="00AC4452" w:rsidRPr="00AC4452" w:rsidRDefault="00AC4452" w:rsidP="00AC4452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C4452">
        <w:rPr>
          <w:rFonts w:ascii="Times New Roman" w:hAnsi="Times New Roman"/>
          <w:sz w:val="24"/>
          <w:szCs w:val="24"/>
        </w:rPr>
        <w:t>Заповедта да се връчи за изпълнение на началниците на регионалните управления на образованието (РУО) и на експертите в дирекция „Съдържание на предучилищното и училищното образование” и дирекция „Професионално образование и обучение“.</w:t>
      </w:r>
    </w:p>
    <w:p w14:paraId="01219CEB" w14:textId="77777777" w:rsidR="00AC4452" w:rsidRPr="00AC4452" w:rsidRDefault="00AC4452" w:rsidP="00AC4452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C4452">
        <w:rPr>
          <w:rFonts w:ascii="Times New Roman" w:hAnsi="Times New Roman"/>
          <w:sz w:val="24"/>
          <w:szCs w:val="24"/>
        </w:rPr>
        <w:t>Началниците на РУО да връчат копие от заповедта на директорите на училищата от съответния регион за изпълнение.</w:t>
      </w:r>
    </w:p>
    <w:p w14:paraId="018D8219" w14:textId="77777777" w:rsidR="00AC4452" w:rsidRPr="00AC4452" w:rsidRDefault="00AC4452" w:rsidP="00AC4452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C4452">
        <w:rPr>
          <w:rFonts w:ascii="Times New Roman" w:hAnsi="Times New Roman"/>
          <w:sz w:val="24"/>
          <w:szCs w:val="24"/>
        </w:rPr>
        <w:t>Контрол по изпълнението на заповедта възлагам на д-р Таня Панчева, заместник-министър на образованието и науката.</w:t>
      </w:r>
    </w:p>
    <w:p w14:paraId="30F2F414" w14:textId="521E5DF7" w:rsidR="00F3148C" w:rsidRDefault="004E68C8" w:rsidP="00AF17FD">
      <w:pPr>
        <w:spacing w:after="0" w:line="36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pict w14:anchorId="5AF99493">
          <v:shape id="_x0000_i1026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E49036B0-567A-478A-81FC-856FE923DFBB}" provid="{00000000-0000-0000-0000-000000000000}" o:suggestedsigner="ПРОФ. ГЕОРГИ ВЪЛЧЕВ" o:suggestedsigner2="Министър на образованието и науката" issignatureline="t"/>
          </v:shape>
        </w:pict>
      </w:r>
    </w:p>
    <w:p w14:paraId="3874FE2E" w14:textId="77777777" w:rsidR="001A5112" w:rsidRPr="001A5112" w:rsidRDefault="001A5112" w:rsidP="001A5112">
      <w:pPr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</w:rPr>
      </w:pPr>
      <w:r w:rsidRPr="001A5112">
        <w:rPr>
          <w:rFonts w:ascii="Times New Roman" w:eastAsia="Times New Roman" w:hAnsi="Times New Roman"/>
          <w:i/>
          <w:sz w:val="24"/>
          <w:szCs w:val="24"/>
        </w:rPr>
        <w:lastRenderedPageBreak/>
        <w:t>Приложение № 1</w:t>
      </w:r>
    </w:p>
    <w:p w14:paraId="7B47F0B1" w14:textId="77777777" w:rsidR="001A5112" w:rsidRPr="001A5112" w:rsidRDefault="001A5112" w:rsidP="001A51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14:paraId="11E9A92B" w14:textId="77777777" w:rsidR="001A5112" w:rsidRPr="001A5112" w:rsidRDefault="001A5112" w:rsidP="001A5112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1A5112">
        <w:rPr>
          <w:rFonts w:ascii="Times New Roman" w:hAnsi="Times New Roman"/>
          <w:b/>
          <w:sz w:val="24"/>
          <w:szCs w:val="24"/>
        </w:rPr>
        <w:t xml:space="preserve">ГРАФИК ЗА ПРОВЕЖДАНЕ НА УЧЕНИЧЕСКИТЕ ОЛИМПИАДИ </w:t>
      </w:r>
    </w:p>
    <w:p w14:paraId="4C0B9BA1" w14:textId="77777777" w:rsidR="001A5112" w:rsidRPr="001A5112" w:rsidRDefault="001A5112" w:rsidP="001A511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A5112">
        <w:rPr>
          <w:rFonts w:ascii="Times New Roman" w:hAnsi="Times New Roman"/>
          <w:b/>
          <w:sz w:val="24"/>
          <w:szCs w:val="24"/>
        </w:rPr>
        <w:t xml:space="preserve">ПРЕЗ УЧЕБНАТА 2026 – 2027 ГОДИНА </w:t>
      </w:r>
    </w:p>
    <w:p w14:paraId="745E547D" w14:textId="77777777" w:rsidR="001A5112" w:rsidRPr="001A5112" w:rsidRDefault="001A5112" w:rsidP="001A5112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1DC39EB" w14:textId="77777777" w:rsidR="001A5112" w:rsidRPr="001A5112" w:rsidRDefault="001A5112" w:rsidP="001A5112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8A6C59C" w14:textId="77777777" w:rsidR="001A5112" w:rsidRPr="001A5112" w:rsidRDefault="001A5112" w:rsidP="00E709FB">
      <w:pPr>
        <w:numPr>
          <w:ilvl w:val="0"/>
          <w:numId w:val="5"/>
        </w:numPr>
        <w:spacing w:after="0" w:line="240" w:lineRule="auto"/>
        <w:ind w:left="426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A5112">
        <w:rPr>
          <w:rFonts w:ascii="Times New Roman" w:eastAsia="Times New Roman" w:hAnsi="Times New Roman"/>
          <w:b/>
          <w:sz w:val="24"/>
          <w:szCs w:val="24"/>
        </w:rPr>
        <w:t>ОБЩИНСКИ КРЪГ</w:t>
      </w:r>
    </w:p>
    <w:p w14:paraId="10F7D854" w14:textId="77777777" w:rsidR="001A5112" w:rsidRPr="001A5112" w:rsidRDefault="001A5112" w:rsidP="001A5112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</w:rPr>
      </w:pPr>
    </w:p>
    <w:p w14:paraId="0F32BC26" w14:textId="77777777" w:rsidR="001A5112" w:rsidRPr="001A5112" w:rsidRDefault="001A5112" w:rsidP="00AF17FD">
      <w:pPr>
        <w:tabs>
          <w:tab w:val="num" w:pos="161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A5112">
        <w:rPr>
          <w:rFonts w:ascii="Times New Roman" w:eastAsia="Times New Roman" w:hAnsi="Times New Roman"/>
          <w:sz w:val="24"/>
          <w:szCs w:val="24"/>
        </w:rPr>
        <w:t>Класове и състезателни групи, за които се провежда общински кръг</w:t>
      </w:r>
    </w:p>
    <w:p w14:paraId="2868C909" w14:textId="77777777" w:rsidR="001A5112" w:rsidRPr="001A5112" w:rsidRDefault="001A5112" w:rsidP="001A5112">
      <w:pPr>
        <w:tabs>
          <w:tab w:val="num" w:pos="1610"/>
        </w:tabs>
        <w:spacing w:after="0" w:line="240" w:lineRule="auto"/>
        <w:ind w:left="900"/>
        <w:rPr>
          <w:rFonts w:ascii="Times New Roman" w:eastAsia="Times New Roman" w:hAnsi="Times New Roman"/>
          <w:sz w:val="24"/>
          <w:szCs w:val="24"/>
        </w:rPr>
      </w:pPr>
    </w:p>
    <w:tbl>
      <w:tblPr>
        <w:tblW w:w="10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3828"/>
        <w:gridCol w:w="1701"/>
        <w:gridCol w:w="1798"/>
      </w:tblGrid>
      <w:tr w:rsidR="001A5112" w:rsidRPr="001A5112" w14:paraId="1609CE01" w14:textId="77777777" w:rsidTr="00434844">
        <w:trPr>
          <w:trHeight w:val="72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6F51FD5" w14:textId="77777777" w:rsidR="001A5112" w:rsidRPr="001A5112" w:rsidRDefault="001A5112" w:rsidP="001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bookmarkStart w:id="0" w:name="_Hlk202976108"/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Ученическа олимпиада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4D305C0" w14:textId="77777777" w:rsidR="001A5112" w:rsidRPr="001A5112" w:rsidRDefault="001A5112" w:rsidP="001A511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Класове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904248" w14:textId="77777777" w:rsidR="001A5112" w:rsidRPr="001A5112" w:rsidRDefault="001A5112" w:rsidP="001A5112">
            <w:pPr>
              <w:spacing w:after="0" w:line="240" w:lineRule="auto"/>
              <w:ind w:left="-35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Брой състезателни групи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7F4BB272" w14:textId="77777777" w:rsidR="001A5112" w:rsidRPr="001A5112" w:rsidRDefault="001A5112" w:rsidP="001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Време на провеждане</w:t>
            </w:r>
          </w:p>
        </w:tc>
      </w:tr>
      <w:bookmarkEnd w:id="0"/>
      <w:tr w:rsidR="001A5112" w:rsidRPr="001A5112" w14:paraId="1BD167B0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130C95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Знам и мога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7A7F0C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CDFA83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191027BE" w14:textId="77777777" w:rsidR="001A5112" w:rsidRPr="001A5112" w:rsidRDefault="001A5112" w:rsidP="001A5112">
            <w:pPr>
              <w:spacing w:after="0" w:line="240" w:lineRule="auto"/>
              <w:ind w:hanging="19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23.01.2027 г.</w:t>
            </w:r>
          </w:p>
        </w:tc>
      </w:tr>
      <w:tr w:rsidR="001A5112" w:rsidRPr="001A5112" w14:paraId="69B46A4B" w14:textId="77777777" w:rsidTr="00434844">
        <w:trPr>
          <w:trHeight w:val="68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B837F3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EB518C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V, VI, VII, VIII – X, XI и ХII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839CE6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826F5E6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22.01.2027 г.</w:t>
            </w:r>
          </w:p>
        </w:tc>
      </w:tr>
      <w:tr w:rsidR="001A5112" w:rsidRPr="001A5112" w14:paraId="02E1C7AB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95EB51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156C24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VIII, IX, X, XI и ХIІ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68B042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333E94DE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до 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23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.01.2027 г. </w:t>
            </w:r>
          </w:p>
        </w:tc>
      </w:tr>
      <w:tr w:rsidR="001A5112" w:rsidRPr="001A5112" w14:paraId="1833DAA8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2AB59562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Немски език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330952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73E74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6183CBF2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.01.2027 г.</w:t>
            </w:r>
          </w:p>
        </w:tc>
      </w:tr>
      <w:tr w:rsidR="001A5112" w:rsidRPr="001A5112" w14:paraId="7C7BBE5F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8582D6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Испански език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9D2C87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18DB0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1785A0EF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до 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23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.01.2027 г.</w:t>
            </w:r>
          </w:p>
        </w:tc>
      </w:tr>
      <w:tr w:rsidR="001A5112" w:rsidRPr="001A5112" w14:paraId="136D3024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24342A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Италиански език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960586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D5F68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47B204C1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до 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23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.01.2027 г.</w:t>
            </w:r>
          </w:p>
        </w:tc>
      </w:tr>
      <w:tr w:rsidR="001A5112" w:rsidRPr="001A5112" w14:paraId="5B8D8F26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EDC884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Руски език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D6401C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VI, VII, VIII, IX, X, XI и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A4F2CE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23039591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.01.2027 г.</w:t>
            </w:r>
          </w:p>
        </w:tc>
      </w:tr>
      <w:tr w:rsidR="001A5112" w:rsidRPr="001A5112" w14:paraId="480C201C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60B99CD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Френски език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BC2BD7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EC7F5E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73DEDE89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.01.2027 г.</w:t>
            </w:r>
          </w:p>
        </w:tc>
      </w:tr>
      <w:tr w:rsidR="001A5112" w:rsidRPr="001A5112" w14:paraId="35FEB592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438B33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E3FB45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IV, V, VI, VII, VIII, IX, X, XI и ХII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F687BC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98" w:type="dxa"/>
            <w:shd w:val="clear" w:color="auto" w:fill="FFFFFF" w:themeFill="background1"/>
            <w:vAlign w:val="center"/>
          </w:tcPr>
          <w:p w14:paraId="28C20320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12.12.2026 г.</w:t>
            </w:r>
          </w:p>
        </w:tc>
      </w:tr>
      <w:tr w:rsidR="001A5112" w:rsidRPr="001A5112" w14:paraId="37B9C7C8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07887EC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A75535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IV – V, VI, VII – VIII, IX –X,</w:t>
            </w:r>
            <w:r w:rsidRPr="001A5112">
              <w:br/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XI – XII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0C0F46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43B2A6E7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до 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.1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.202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6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г.</w:t>
            </w:r>
          </w:p>
        </w:tc>
      </w:tr>
      <w:tr w:rsidR="001A5112" w:rsidRPr="001A5112" w14:paraId="3037903B" w14:textId="77777777" w:rsidTr="00434844">
        <w:trPr>
          <w:trHeight w:val="68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6D3211A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4DC373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 – VII, VIIІ – Х,</w:t>
            </w:r>
            <w:r w:rsidRPr="001A5112"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ХІ</w:t>
            </w:r>
            <w:r w:rsidRPr="001A5112"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–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401DDC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9C6870B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12.12.2026 г.</w:t>
            </w:r>
          </w:p>
        </w:tc>
      </w:tr>
      <w:tr w:rsidR="001A5112" w:rsidRPr="001A5112" w14:paraId="5AF37662" w14:textId="77777777" w:rsidTr="00434844">
        <w:trPr>
          <w:trHeight w:val="424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EA4FC1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Изкуствен интелект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A685506" w14:textId="273C070F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VIII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XII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92B062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98553FB" w14:textId="56511ADA" w:rsidR="001A5112" w:rsidRPr="001A5112" w:rsidRDefault="00980D7F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</w:t>
            </w:r>
            <w:r w:rsidR="001A5112"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о 09.01.2027 г.</w:t>
            </w:r>
          </w:p>
        </w:tc>
      </w:tr>
      <w:tr w:rsidR="001A5112" w:rsidRPr="001A5112" w14:paraId="4BB5670D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911824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Лингвистика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FBF3D6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VI, VII, VIII, IX, X, XI и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44675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98" w:type="dxa"/>
            <w:shd w:val="clear" w:color="auto" w:fill="FFFFFF" w:themeFill="background1"/>
            <w:vAlign w:val="center"/>
          </w:tcPr>
          <w:p w14:paraId="072FB167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19.12.2026 г.</w:t>
            </w:r>
          </w:p>
        </w:tc>
      </w:tr>
      <w:tr w:rsidR="001A5112" w:rsidRPr="001A5112" w14:paraId="0603E10E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093F452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B4BA99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 – Х и ХІ –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B55B27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4876861D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0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9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.01.2027 г.</w:t>
            </w:r>
          </w:p>
        </w:tc>
      </w:tr>
      <w:tr w:rsidR="001A5112" w:rsidRPr="001A5112" w14:paraId="2AB23F92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DDD7ED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5581D7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VІ, VІІ, VІІІ, ІХ, Х, ХІ,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FB892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9089E6C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.01.2027 г.</w:t>
            </w:r>
          </w:p>
        </w:tc>
      </w:tr>
      <w:tr w:rsidR="001A5112" w:rsidRPr="001A5112" w14:paraId="72C70AE9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33D8F92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BB98B1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VІ, VІІ, VІІІ, ІХ, Х, XI –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1A9E6B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103C4245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16.01.2027 г.</w:t>
            </w:r>
          </w:p>
        </w:tc>
      </w:tr>
      <w:tr w:rsidR="001A5112" w:rsidRPr="001A5112" w14:paraId="35ABC4F0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8FA6F2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Гражданско образование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A87E5C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I – IV, V – VII, VIII – X и ХІ –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876B6B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6830DD6E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2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.02.2027 г.</w:t>
            </w:r>
          </w:p>
        </w:tc>
      </w:tr>
      <w:tr w:rsidR="001A5112" w:rsidRPr="001A5112" w14:paraId="05886C0B" w14:textId="77777777" w:rsidTr="00434844">
        <w:tblPrEx>
          <w:tblLook w:val="04A0" w:firstRow="1" w:lastRow="0" w:firstColumn="1" w:lastColumn="0" w:noHBand="0" w:noVBand="1"/>
        </w:tblPrEx>
        <w:trPr>
          <w:trHeight w:val="489"/>
          <w:jc w:val="center"/>
        </w:trPr>
        <w:tc>
          <w:tcPr>
            <w:tcW w:w="2830" w:type="dxa"/>
            <w:shd w:val="clear" w:color="auto" w:fill="auto"/>
            <w:vAlign w:val="center"/>
            <w:hideMark/>
          </w:tcPr>
          <w:p w14:paraId="19AF0E52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Физика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14:paraId="6BC51F2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VII, VIII, IX,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,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I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ХII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49F4D1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2441A5F5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10.01.2027 г.</w:t>
            </w:r>
          </w:p>
        </w:tc>
      </w:tr>
      <w:tr w:rsidR="001A5112" w:rsidRPr="001A5112" w14:paraId="08A8BC34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DA592C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3FC994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 – VI, VII – VIII, IX – X, XI –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9159CF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6F2F67A9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15.01.2027 г.</w:t>
            </w:r>
          </w:p>
        </w:tc>
      </w:tr>
      <w:tr w:rsidR="001A5112" w:rsidRPr="001A5112" w14:paraId="2C633F03" w14:textId="77777777" w:rsidTr="00434844">
        <w:trPr>
          <w:trHeight w:val="670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C48C97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F65CB6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VII, VIII, IX, 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ХI –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37DFFE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3D98DD01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11.01.2027 г.</w:t>
            </w:r>
          </w:p>
        </w:tc>
      </w:tr>
      <w:tr w:rsidR="001A5112" w:rsidRPr="001A5112" w14:paraId="4C53C8C2" w14:textId="77777777" w:rsidTr="00434844">
        <w:trPr>
          <w:trHeight w:val="68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675332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938299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VII, VIII, IX, 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ХI –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FAE1D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6AE773D6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29.01.2027 г.</w:t>
            </w:r>
          </w:p>
        </w:tc>
      </w:tr>
      <w:tr w:rsidR="001A5112" w:rsidRPr="001A5112" w14:paraId="7121E89E" w14:textId="77777777" w:rsidTr="00434844">
        <w:trPr>
          <w:trHeight w:val="33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549A99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Техническо чертане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5FC145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 – VIII и IX – ХII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A6466C" w14:textId="77777777" w:rsidR="001A5112" w:rsidRPr="001A5112" w:rsidRDefault="001A5112" w:rsidP="001A5112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FE862C4" w14:textId="77777777" w:rsidR="001A5112" w:rsidRPr="001A5112" w:rsidRDefault="001A5112" w:rsidP="001A5112">
            <w:pPr>
              <w:spacing w:after="0" w:line="240" w:lineRule="auto"/>
              <w:ind w:hanging="19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до 06.02.2027 г.</w:t>
            </w:r>
          </w:p>
        </w:tc>
      </w:tr>
    </w:tbl>
    <w:p w14:paraId="5D9E802B" w14:textId="77777777" w:rsidR="001A5112" w:rsidRPr="001A5112" w:rsidRDefault="001A5112" w:rsidP="001A511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B26C363" w14:textId="77777777" w:rsidR="00434844" w:rsidRDefault="0043484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24A7ECF4" w14:textId="2995994C" w:rsidR="001A5112" w:rsidRPr="001A5112" w:rsidRDefault="001A5112" w:rsidP="001A51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A5112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2. ОБЛАСТЕН</w:t>
      </w:r>
      <w:r w:rsidRPr="001A5112">
        <w:rPr>
          <w:rFonts w:ascii="Times New Roman" w:eastAsia="Times New Roman" w:hAnsi="Times New Roman"/>
          <w:b/>
          <w:sz w:val="24"/>
          <w:szCs w:val="24"/>
        </w:rPr>
        <w:t xml:space="preserve"> КРЪГ</w:t>
      </w:r>
    </w:p>
    <w:p w14:paraId="593A25BB" w14:textId="77777777" w:rsidR="001A5112" w:rsidRPr="001A5112" w:rsidRDefault="001A5112" w:rsidP="001A5112">
      <w:pPr>
        <w:spacing w:after="0" w:line="240" w:lineRule="auto"/>
        <w:ind w:left="900"/>
        <w:rPr>
          <w:rFonts w:ascii="Times New Roman" w:eastAsia="Times New Roman" w:hAnsi="Times New Roman"/>
          <w:b/>
          <w:sz w:val="24"/>
          <w:szCs w:val="24"/>
        </w:rPr>
      </w:pPr>
    </w:p>
    <w:p w14:paraId="26C64FA7" w14:textId="77777777" w:rsidR="001A5112" w:rsidRPr="001A5112" w:rsidRDefault="001A5112" w:rsidP="004348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A5112">
        <w:rPr>
          <w:rFonts w:ascii="Times New Roman" w:eastAsia="Times New Roman" w:hAnsi="Times New Roman"/>
          <w:sz w:val="24"/>
          <w:szCs w:val="24"/>
        </w:rPr>
        <w:t>Класове и състезателни групи, за които се провежда областен кръг</w:t>
      </w:r>
    </w:p>
    <w:p w14:paraId="20EA6F8B" w14:textId="77777777" w:rsidR="001A5112" w:rsidRPr="001A5112" w:rsidRDefault="001A5112" w:rsidP="001A5112">
      <w:pPr>
        <w:spacing w:after="0" w:line="240" w:lineRule="auto"/>
        <w:ind w:left="1332"/>
        <w:rPr>
          <w:rFonts w:ascii="Times New Roman" w:eastAsia="Times New Roman" w:hAnsi="Times New Roman"/>
          <w:sz w:val="24"/>
          <w:szCs w:val="24"/>
        </w:rPr>
      </w:pPr>
    </w:p>
    <w:tbl>
      <w:tblPr>
        <w:tblW w:w="10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3827"/>
        <w:gridCol w:w="1701"/>
        <w:gridCol w:w="1856"/>
      </w:tblGrid>
      <w:tr w:rsidR="001A5112" w:rsidRPr="001A5112" w14:paraId="464F29FB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5CC5F1F9" w14:textId="77777777" w:rsidR="001A5112" w:rsidRPr="001A5112" w:rsidRDefault="001A5112" w:rsidP="001A5112">
            <w:pPr>
              <w:tabs>
                <w:tab w:val="left" w:pos="16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" w:name="_Hlk202976968"/>
            <w:r w:rsidRPr="001A5112">
              <w:rPr>
                <w:rFonts w:ascii="Times New Roman" w:eastAsia="Times New Roman" w:hAnsi="Times New Roman"/>
                <w:b/>
                <w:sz w:val="24"/>
                <w:szCs w:val="24"/>
              </w:rPr>
              <w:t>Ученическа олимпиада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0E0CC6D" w14:textId="77777777" w:rsidR="001A5112" w:rsidRPr="001A5112" w:rsidRDefault="001A5112" w:rsidP="001A511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sz w:val="24"/>
                <w:szCs w:val="24"/>
              </w:rPr>
              <w:t>Класове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F4BD0" w14:textId="77777777" w:rsidR="001A5112" w:rsidRPr="001A5112" w:rsidRDefault="001A5112" w:rsidP="001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Брой </w:t>
            </w:r>
          </w:p>
          <w:p w14:paraId="54DC38B6" w14:textId="77777777" w:rsidR="001A5112" w:rsidRPr="001A5112" w:rsidRDefault="001A5112" w:rsidP="001A5112">
            <w:pPr>
              <w:spacing w:after="0" w:line="240" w:lineRule="auto"/>
              <w:ind w:left="-115" w:hanging="4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       състезателни </w:t>
            </w:r>
          </w:p>
          <w:p w14:paraId="1F788944" w14:textId="77777777" w:rsidR="001A5112" w:rsidRPr="001A5112" w:rsidRDefault="001A5112" w:rsidP="001A5112">
            <w:pPr>
              <w:spacing w:after="0" w:line="240" w:lineRule="auto"/>
              <w:ind w:left="463" w:hanging="100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групи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E36C5CD" w14:textId="77777777" w:rsidR="001A5112" w:rsidRPr="001A5112" w:rsidRDefault="001A5112" w:rsidP="001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 на провеждане</w:t>
            </w:r>
          </w:p>
        </w:tc>
      </w:tr>
      <w:tr w:rsidR="001A5112" w:rsidRPr="001A5112" w14:paraId="390548CE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60A5A3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Знам и мога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63426F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C74E36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E1032DA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20.02.2027 г.</w:t>
            </w:r>
          </w:p>
          <w:p w14:paraId="0E7BA8BE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9:00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tr w:rsidR="001A5112" w:rsidRPr="001A5112" w14:paraId="4CFC6326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AC6E12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AB75DB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VI, VII, VIII – X, XI и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94290D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19F7A833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21.02.2027 г. Начало 9:00 ч</w:t>
            </w:r>
          </w:p>
        </w:tc>
      </w:tr>
      <w:tr w:rsidR="001A5112" w:rsidRPr="001A5112" w14:paraId="1C65BED5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974929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8290A1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40C23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4026C03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7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5BF68C00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Начало 09:00 ч.</w:t>
            </w:r>
          </w:p>
        </w:tc>
      </w:tr>
      <w:tr w:rsidR="006C2DFB" w:rsidRPr="001A5112" w14:paraId="13ED8CC8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656BB4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Немски език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85AB09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45921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54C3882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7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78208DD1" w14:textId="4366E626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Начало </w:t>
            </w:r>
            <w:r w:rsidR="00297607" w:rsidRPr="006C2DFB">
              <w:rPr>
                <w:rFonts w:ascii="Times New Roman" w:hAnsi="Times New Roman"/>
                <w:sz w:val="24"/>
                <w:szCs w:val="24"/>
                <w:lang w:val="en-US" w:eastAsia="bg-BG"/>
              </w:rPr>
              <w:t>14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:00 ч.</w:t>
            </w:r>
          </w:p>
        </w:tc>
      </w:tr>
      <w:tr w:rsidR="001A5112" w:rsidRPr="001A5112" w14:paraId="0F6434C7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B3E7FE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Испански език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7BD204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8B0999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19FBFDF6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3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734A95DD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Начало 14:00 ч.</w:t>
            </w:r>
          </w:p>
        </w:tc>
      </w:tr>
      <w:tr w:rsidR="001A5112" w:rsidRPr="001A5112" w14:paraId="778C755D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249629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Италиански език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45788A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22540C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8FF20FC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07.02.2027 г.</w:t>
            </w:r>
          </w:p>
          <w:p w14:paraId="2EA1281C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Начало 14:00 ч.</w:t>
            </w:r>
          </w:p>
        </w:tc>
      </w:tr>
      <w:tr w:rsidR="001A5112" w:rsidRPr="001A5112" w14:paraId="3CD8C4E3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27F5DA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Руски език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B38CD0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VI, VII, VIII, IX, X, XI и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1E3499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AD4AE1E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6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7C289B3F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Начало 14:00 ч.</w:t>
            </w:r>
          </w:p>
        </w:tc>
      </w:tr>
      <w:tr w:rsidR="001A5112" w:rsidRPr="001A5112" w14:paraId="54E0312C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305FBD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Френски език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79AB2C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CA6AEC" w14:textId="77777777" w:rsidR="001A5112" w:rsidRPr="001A5112" w:rsidRDefault="001A5112" w:rsidP="001A5112">
            <w:pPr>
              <w:spacing w:after="0" w:line="240" w:lineRule="auto"/>
              <w:ind w:left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4748A5E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06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65ED1F8C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Начало 09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tr w:rsidR="001A5112" w:rsidRPr="001A5112" w14:paraId="7484FD63" w14:textId="77777777" w:rsidTr="00434844">
        <w:trPr>
          <w:trHeight w:val="270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37CB53B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E57F23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IV, V, VI, VII, VIII, IX, X, XI и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F50F09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A4EB64A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07.02.2027 г.</w:t>
            </w:r>
          </w:p>
          <w:p w14:paraId="38B435E9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Начало 9:00 ч.</w:t>
            </w:r>
          </w:p>
        </w:tc>
      </w:tr>
      <w:tr w:rsidR="001A5112" w:rsidRPr="001A5112" w14:paraId="6B34CF48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2CF9C5B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21BB32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IV – V, VI, VII – VIII, IX – X, </w:t>
            </w:r>
            <w:r w:rsidRPr="001A5112">
              <w:br/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XI – XII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1720DD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454A4DC" w14:textId="04B7FEBA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02.02.2027 г.</w:t>
            </w:r>
          </w:p>
          <w:p w14:paraId="1E457F64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Начало 09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tr w:rsidR="001A5112" w:rsidRPr="001A5112" w14:paraId="369C6D64" w14:textId="77777777" w:rsidTr="00434844">
        <w:trPr>
          <w:trHeight w:val="510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400E09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2" w:name="_Hlk202978643"/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0B4B5D5" w14:textId="53A057D5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 – VII, VIIІ – Х, ХІ –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B06FF6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EC42A6D" w14:textId="14C013EE" w:rsidR="001A5112" w:rsidRPr="001A5112" w:rsidRDefault="00980D7F" w:rsidP="001A5112">
            <w:pPr>
              <w:spacing w:after="0" w:line="240" w:lineRule="auto"/>
              <w:ind w:left="-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</w:t>
            </w:r>
            <w:r w:rsidR="00492B11" w:rsidRPr="00CE5D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 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06.03.2027 г.</w:t>
            </w:r>
          </w:p>
        </w:tc>
      </w:tr>
      <w:tr w:rsidR="001A5112" w:rsidRPr="001A5112" w14:paraId="140D1CBF" w14:textId="77777777" w:rsidTr="00434844">
        <w:trPr>
          <w:trHeight w:val="510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2A1D6E58" w14:textId="77777777" w:rsidR="001A5112" w:rsidRPr="001A5112" w:rsidRDefault="001A5112" w:rsidP="009F4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Изкуствен интелект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61EF7B7" w14:textId="77777777" w:rsidR="001A5112" w:rsidRPr="001A5112" w:rsidRDefault="001A5112" w:rsidP="009F4B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VIII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XII клас</w:t>
            </w:r>
          </w:p>
        </w:tc>
        <w:tc>
          <w:tcPr>
            <w:tcW w:w="1701" w:type="dxa"/>
            <w:shd w:val="clear" w:color="auto" w:fill="auto"/>
          </w:tcPr>
          <w:p w14:paraId="2D1207D7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6" w:type="dxa"/>
            <w:shd w:val="clear" w:color="auto" w:fill="auto"/>
          </w:tcPr>
          <w:p w14:paraId="49055662" w14:textId="37A17CFC" w:rsidR="001A5112" w:rsidRDefault="001A5112" w:rsidP="001A5112">
            <w:pPr>
              <w:spacing w:after="0" w:line="240" w:lineRule="auto"/>
              <w:ind w:left="-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20.02.2027 г.</w:t>
            </w:r>
          </w:p>
          <w:p w14:paraId="27C38D36" w14:textId="6CCFC6EA" w:rsidR="00492B11" w:rsidRPr="001A5112" w:rsidRDefault="00492B11" w:rsidP="001A5112">
            <w:pPr>
              <w:spacing w:after="0" w:line="240" w:lineRule="auto"/>
              <w:ind w:left="-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Начало 09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bookmarkEnd w:id="2"/>
      <w:tr w:rsidR="001A5112" w:rsidRPr="001A5112" w14:paraId="10D54B4D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561493D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Лингвистика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E7891B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VI, VII, VIII, IX, X, XI и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C22C8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F4F16C5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bookmarkStart w:id="3" w:name="_Hlk108599127"/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06.02.2027 г.</w:t>
            </w:r>
          </w:p>
          <w:p w14:paraId="68293B50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Начало 09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:00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ч.</w:t>
            </w:r>
            <w:bookmarkEnd w:id="3"/>
          </w:p>
        </w:tc>
      </w:tr>
      <w:tr w:rsidR="001A5112" w:rsidRPr="001A5112" w14:paraId="18E82120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1B6774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00AC26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 – Х и ХІ –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CF9FB6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32EE3DB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val="ru-RU" w:eastAsia="bg-BG"/>
              </w:rPr>
              <w:t>3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val="ru-RU" w:eastAsia="bg-BG"/>
              </w:rPr>
              <w:t>.01.2027 г. Начало 9:00 ч.</w:t>
            </w:r>
          </w:p>
        </w:tc>
      </w:tr>
      <w:tr w:rsidR="001A5112" w:rsidRPr="001A5112" w14:paraId="310E81A8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C4B96E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AE9D4D2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VІ, VІІ, VІІІ, ІХ, Х, ХІ,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964426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AC120B2" w14:textId="0B4F1178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0369F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  <w:r w:rsidR="00B70076" w:rsidRPr="000369F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5E104406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14:00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tr w:rsidR="001A5112" w:rsidRPr="001A5112" w14:paraId="77DA08D8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490DDF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49F9DE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V, VІ, VІІ, VІІІ - ІХ, Х,</w:t>
            </w:r>
            <w:r w:rsidRPr="001A5112"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XI -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796C9A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F4826F0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14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02.2027 г.</w:t>
            </w:r>
          </w:p>
          <w:p w14:paraId="7E0A9A9A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Начало 14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tr w:rsidR="001A5112" w:rsidRPr="001A5112" w14:paraId="7E4C96AE" w14:textId="77777777" w:rsidTr="00434844">
        <w:trPr>
          <w:trHeight w:val="413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2922CE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Гражданско образование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CD132B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I – IV, V – VII, VIII – X и ХІ – ХІІ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939B68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9BDB819" w14:textId="6FC278B8" w:rsidR="001A5112" w:rsidRPr="001A5112" w:rsidRDefault="00980D7F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о 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05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</w:rPr>
              <w:t>.03. 2027 г.</w:t>
            </w:r>
          </w:p>
        </w:tc>
      </w:tr>
      <w:tr w:rsidR="001A5112" w:rsidRPr="001A5112" w14:paraId="77873769" w14:textId="77777777" w:rsidTr="0043484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972" w:type="dxa"/>
            <w:shd w:val="clear" w:color="auto" w:fill="auto"/>
            <w:vAlign w:val="center"/>
            <w:hideMark/>
          </w:tcPr>
          <w:p w14:paraId="5B3D9E4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Физика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65EECB02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VII, VIII, IX,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,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I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EF002B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856" w:type="dxa"/>
            <w:shd w:val="clear" w:color="auto" w:fill="auto"/>
            <w:vAlign w:val="center"/>
            <w:hideMark/>
          </w:tcPr>
          <w:p w14:paraId="2FE62F70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3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2CB6AFE9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Начало 09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tr w:rsidR="001A5112" w:rsidRPr="001A5112" w14:paraId="35A893C4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965B91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E79C02D" w14:textId="66C5BA8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 – VI, VII – VIII, IX – X, XI –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E79FB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F2A60EF" w14:textId="676B6BEE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0369F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  <w:r w:rsidR="00B70076" w:rsidRPr="000369F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57D586FE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Начало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ч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1A5112" w:rsidRPr="001A5112" w14:paraId="28B1626B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F39A9B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23066F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VII, VIII, IX, 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ХI –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EBB069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DDB5DFA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06.02.2027 г.</w:t>
            </w:r>
          </w:p>
          <w:p w14:paraId="33B10248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Начало 14:00 ч.</w:t>
            </w:r>
          </w:p>
        </w:tc>
      </w:tr>
      <w:tr w:rsidR="001A5112" w:rsidRPr="001A5112" w14:paraId="28C7AF43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381969A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1F804A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VII, VIII, IX, 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ХI – ХII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D6C58B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46547A6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14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.02.2027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г.</w:t>
            </w:r>
          </w:p>
          <w:p w14:paraId="1C7AA990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9:00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tr w:rsidR="001A5112" w:rsidRPr="001A5112" w14:paraId="5195E3ED" w14:textId="77777777" w:rsidTr="00434844">
        <w:trPr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F9B6EC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Техническо чертане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8F5FFD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 – VIII и IX – ХII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5C23C" w14:textId="77777777" w:rsidR="001A5112" w:rsidRPr="001A5112" w:rsidRDefault="001A5112" w:rsidP="001A5112">
            <w:pPr>
              <w:spacing w:after="0" w:line="240" w:lineRule="auto"/>
              <w:ind w:firstLine="6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AD968CB" w14:textId="77777777" w:rsidR="001A5112" w:rsidRPr="001A5112" w:rsidRDefault="001A5112" w:rsidP="001A5112">
            <w:pPr>
              <w:spacing w:after="0" w:line="240" w:lineRule="auto"/>
              <w:ind w:left="-6" w:firstLine="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06.03.2027 г.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9:00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ч.</w:t>
            </w:r>
          </w:p>
        </w:tc>
      </w:tr>
      <w:bookmarkEnd w:id="1"/>
    </w:tbl>
    <w:p w14:paraId="399C7EDE" w14:textId="77777777" w:rsidR="001A5112" w:rsidRPr="001A5112" w:rsidRDefault="001A5112" w:rsidP="001A5112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3BBDEDE" w14:textId="77777777" w:rsidR="001A5112" w:rsidRPr="001A5112" w:rsidRDefault="001A5112" w:rsidP="000369F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A5112">
        <w:rPr>
          <w:rFonts w:ascii="Times New Roman" w:eastAsia="Times New Roman" w:hAnsi="Times New Roman"/>
          <w:b/>
          <w:sz w:val="24"/>
          <w:szCs w:val="24"/>
        </w:rPr>
        <w:lastRenderedPageBreak/>
        <w:t>3. НАЦИОНАЛЕН КРЪГ</w:t>
      </w:r>
    </w:p>
    <w:p w14:paraId="1961CAC9" w14:textId="77777777" w:rsidR="001A5112" w:rsidRPr="001A5112" w:rsidRDefault="001A5112" w:rsidP="001A5112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7AD3638" w14:textId="77777777" w:rsidR="001A5112" w:rsidRPr="001A5112" w:rsidRDefault="001A5112" w:rsidP="001A5112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A5112">
        <w:rPr>
          <w:rFonts w:ascii="Times New Roman" w:eastAsia="Times New Roman" w:hAnsi="Times New Roman"/>
          <w:sz w:val="24"/>
          <w:szCs w:val="24"/>
        </w:rPr>
        <w:t>Класове и състезателни групи, за които се провежда национален кръг</w:t>
      </w:r>
    </w:p>
    <w:p w14:paraId="2B05DAD6" w14:textId="77777777" w:rsidR="001A5112" w:rsidRPr="001A5112" w:rsidRDefault="001A5112" w:rsidP="001A5112">
      <w:pPr>
        <w:spacing w:after="0" w:line="240" w:lineRule="auto"/>
        <w:ind w:left="1905"/>
        <w:rPr>
          <w:rFonts w:ascii="Times New Roman" w:eastAsia="Times New Roman" w:hAnsi="Times New Roman"/>
          <w:sz w:val="24"/>
          <w:szCs w:val="24"/>
        </w:rPr>
      </w:pPr>
    </w:p>
    <w:tbl>
      <w:tblPr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3402"/>
        <w:gridCol w:w="1560"/>
        <w:gridCol w:w="2443"/>
      </w:tblGrid>
      <w:tr w:rsidR="001A5112" w:rsidRPr="001A5112" w14:paraId="07C395B9" w14:textId="77777777" w:rsidTr="00136BBE">
        <w:trPr>
          <w:trHeight w:val="1391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AA90B14" w14:textId="77777777" w:rsidR="001A5112" w:rsidRPr="001A5112" w:rsidRDefault="001A5112" w:rsidP="001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sz w:val="24"/>
                <w:szCs w:val="24"/>
              </w:rPr>
              <w:t>Ученическа олимпиада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1AAEBE" w14:textId="77777777" w:rsidR="001A5112" w:rsidRPr="001A5112" w:rsidRDefault="001A5112" w:rsidP="001A5112">
            <w:pPr>
              <w:spacing w:after="0" w:line="240" w:lineRule="auto"/>
              <w:ind w:right="1315" w:firstLine="7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Класове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AE9CDF" w14:textId="77777777" w:rsidR="001A5112" w:rsidRPr="001A5112" w:rsidRDefault="001A5112" w:rsidP="00136BBE">
            <w:pPr>
              <w:tabs>
                <w:tab w:val="left" w:pos="14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Брой</w:t>
            </w:r>
          </w:p>
          <w:p w14:paraId="29C4D56E" w14:textId="1A97BE4A" w:rsidR="001A5112" w:rsidRPr="001A5112" w:rsidRDefault="001A5112" w:rsidP="00136BBE">
            <w:pPr>
              <w:tabs>
                <w:tab w:val="left" w:pos="1456"/>
              </w:tabs>
              <w:spacing w:after="0" w:line="240" w:lineRule="auto"/>
              <w:ind w:left="-242" w:right="-415" w:hanging="29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състезателни</w:t>
            </w:r>
          </w:p>
          <w:p w14:paraId="7F3C9C32" w14:textId="77777777" w:rsidR="001A5112" w:rsidRPr="001A5112" w:rsidRDefault="001A5112" w:rsidP="00136BBE">
            <w:pPr>
              <w:tabs>
                <w:tab w:val="left" w:pos="1456"/>
              </w:tabs>
              <w:spacing w:after="0" w:line="240" w:lineRule="auto"/>
              <w:ind w:left="-525" w:right="-415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групи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341360E" w14:textId="77777777" w:rsidR="001A5112" w:rsidRPr="001A5112" w:rsidRDefault="001A5112" w:rsidP="001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Време на провеждане</w:t>
            </w:r>
          </w:p>
        </w:tc>
      </w:tr>
      <w:tr w:rsidR="001A5112" w:rsidRPr="001A5112" w14:paraId="61C45051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5539D7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Знам и мога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CDC8F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A34548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1AA5B2AD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03.04. – 05.04.2027 г.</w:t>
            </w:r>
          </w:p>
        </w:tc>
      </w:tr>
      <w:tr w:rsidR="001A5112" w:rsidRPr="001A5112" w14:paraId="3E08A05C" w14:textId="77777777" w:rsidTr="008E156B">
        <w:trPr>
          <w:trHeight w:val="70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34A197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CC0464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VII, VIII – Х, XІ и ХII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559771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399FAEFB" w14:textId="05432664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10.04</w:t>
            </w:r>
            <w:r w:rsidR="00191798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– 11.04.2027 г.</w:t>
            </w:r>
          </w:p>
        </w:tc>
      </w:tr>
      <w:tr w:rsidR="001A5112" w:rsidRPr="001A5112" w14:paraId="7F06605E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6BFCC6B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B5FED1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VIII, IX, X, XI и ХIІ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165A74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1698CD3D" w14:textId="67D86615" w:rsidR="001A5112" w:rsidRPr="001A5112" w:rsidRDefault="005B05A4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.04. – 0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.04.2027 г.</w:t>
            </w:r>
          </w:p>
        </w:tc>
      </w:tr>
      <w:tr w:rsidR="001A5112" w:rsidRPr="001A5112" w14:paraId="2F193243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2ABF3B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Немски език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9B210E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3EF15E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7CBE6442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6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.03. – 2</w:t>
            </w: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8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.03.2027 г.</w:t>
            </w:r>
          </w:p>
        </w:tc>
      </w:tr>
      <w:tr w:rsidR="001A5112" w:rsidRPr="001A5112" w14:paraId="5F38EDC3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4A9F89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Испански език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B2F1A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EC84A1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1AA8F7D9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val="en-US" w:eastAsia="bg-BG"/>
              </w:rPr>
              <w:t>12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.03.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14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.03.2027 г.</w:t>
            </w:r>
          </w:p>
        </w:tc>
      </w:tr>
      <w:tr w:rsidR="001A5112" w:rsidRPr="001A5112" w14:paraId="58E5E223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260638F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Италиански език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7C34CF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6D8523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69979E3" w14:textId="5C92C2AC" w:rsidR="00430E45" w:rsidRPr="001A5112" w:rsidRDefault="005B05A4" w:rsidP="001A5112">
            <w:pPr>
              <w:spacing w:after="0" w:line="240" w:lineRule="auto"/>
              <w:ind w:hanging="20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  <w:r w:rsidRPr="001A5112">
              <w:rPr>
                <w:rFonts w:ascii="Times New Roman" w:hAnsi="Times New Roman"/>
                <w:sz w:val="24"/>
                <w:szCs w:val="24"/>
              </w:rPr>
              <w:t>.03</w:t>
            </w:r>
            <w:r w:rsidR="00191798">
              <w:rPr>
                <w:rFonts w:ascii="Times New Roman" w:hAnsi="Times New Roman"/>
                <w:sz w:val="24"/>
                <w:szCs w:val="24"/>
              </w:rPr>
              <w:t>.</w:t>
            </w:r>
            <w:r w:rsidRPr="001A511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A5112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r w:rsidRPr="001A5112">
              <w:rPr>
                <w:rFonts w:ascii="Times New Roman" w:hAnsi="Times New Roman"/>
                <w:sz w:val="24"/>
                <w:szCs w:val="24"/>
              </w:rPr>
              <w:t>.03.2027 г</w:t>
            </w:r>
          </w:p>
        </w:tc>
      </w:tr>
      <w:tr w:rsidR="001A5112" w:rsidRPr="001A5112" w14:paraId="5D699BC4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06214F6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Руски език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EFF17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0F5445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2D20C671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.03.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21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.03.2027 г.</w:t>
            </w:r>
          </w:p>
        </w:tc>
      </w:tr>
      <w:tr w:rsidR="001A5112" w:rsidRPr="001A5112" w14:paraId="4CE719F3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789895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Френски език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265BD7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VIII, IX, X, XI и ХIІ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2284A8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3B47CF43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12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.03.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13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.03.2027 г.</w:t>
            </w:r>
          </w:p>
        </w:tc>
      </w:tr>
      <w:tr w:rsidR="001A5112" w:rsidRPr="001A5112" w14:paraId="2A60BE00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8DB6C9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4E203F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VII, VIII и IX–ХII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BE3701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2550DDFB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02.04. – 05.04.2027 г.</w:t>
            </w:r>
          </w:p>
        </w:tc>
      </w:tr>
      <w:tr w:rsidR="001A5112" w:rsidRPr="001A5112" w14:paraId="0D3D1417" w14:textId="77777777" w:rsidTr="008E156B">
        <w:trPr>
          <w:trHeight w:val="70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C65DB5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9C948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IV – V, VI, VII – VIII, IX – X, XI – XII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FB363D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075CC6A3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12.03. – 15.03.2027 г.</w:t>
            </w:r>
          </w:p>
        </w:tc>
      </w:tr>
      <w:tr w:rsidR="001A5112" w:rsidRPr="001A5112" w14:paraId="2E03C606" w14:textId="77777777" w:rsidTr="008E156B">
        <w:trPr>
          <w:trHeight w:val="68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B3864A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7A8AF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 – VII, VIIІ – Х, ХІ  – ХІІ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325BBC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23F5F6A4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07.05. – 10.05.2027 г.</w:t>
            </w:r>
          </w:p>
        </w:tc>
      </w:tr>
      <w:tr w:rsidR="001A5112" w:rsidRPr="001A5112" w14:paraId="513909E0" w14:textId="77777777" w:rsidTr="008E156B">
        <w:trPr>
          <w:trHeight w:val="573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61D0A2D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Изкуствен интелект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C047AC3" w14:textId="7F87CA5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VIII </w:t>
            </w:r>
            <w:r w:rsidR="00430E45" w:rsidRPr="001A5112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XII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E63E17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05E8DB7D" w14:textId="794E4635" w:rsidR="001A5112" w:rsidRPr="001A5112" w:rsidRDefault="004E68C8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="001A5112"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.2027</w:t>
            </w:r>
            <w:r w:rsidR="009F4B37" w:rsidRPr="009F4B37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г.</w:t>
            </w:r>
          </w:p>
        </w:tc>
      </w:tr>
      <w:tr w:rsidR="001A5112" w:rsidRPr="001A5112" w14:paraId="5CC58530" w14:textId="77777777" w:rsidTr="008E156B">
        <w:trPr>
          <w:trHeight w:val="42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43CAA73" w14:textId="77777777" w:rsidR="001A5112" w:rsidRPr="001A5112" w:rsidRDefault="001A5112" w:rsidP="001A5112">
            <w:pPr>
              <w:spacing w:after="0" w:line="240" w:lineRule="auto"/>
              <w:ind w:left="-23" w:firstLine="2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Лингвистика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663A99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VIII, IX, X, XI и ХІІ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6EA979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7868850F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4" w:name="_Hlk108599153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16.04. – 18.04.2027 г.</w:t>
            </w:r>
            <w:bookmarkEnd w:id="4"/>
          </w:p>
        </w:tc>
      </w:tr>
      <w:tr w:rsidR="001A5112" w:rsidRPr="001A5112" w14:paraId="572335A9" w14:textId="77777777" w:rsidTr="008E156B">
        <w:trPr>
          <w:trHeight w:val="419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20935C4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47E17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VIII – Х и ХІ – ХІІ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A16B9E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7BAA80FC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26.03.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8.03.2027 г.</w:t>
            </w:r>
          </w:p>
        </w:tc>
      </w:tr>
      <w:tr w:rsidR="001A5112" w:rsidRPr="001A5112" w14:paraId="735736A4" w14:textId="77777777" w:rsidTr="008E156B">
        <w:trPr>
          <w:trHeight w:val="553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CCE86C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169B0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VII, Х и ХII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471245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7194C505" w14:textId="278499E2" w:rsidR="001A5112" w:rsidRPr="001A5112" w:rsidRDefault="00B95BAF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07.05. – 09.05.2027 г.</w:t>
            </w:r>
          </w:p>
        </w:tc>
      </w:tr>
      <w:tr w:rsidR="001A5112" w:rsidRPr="001A5112" w14:paraId="06AF3508" w14:textId="77777777" w:rsidTr="008E156B">
        <w:trPr>
          <w:trHeight w:val="41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3D82C1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20213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VII, VIII – IX, X, ХІ – ХII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A7BB29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BC3EEDB" w14:textId="489298A5" w:rsidR="001A5112" w:rsidRPr="001A5112" w:rsidRDefault="00B95BAF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16.04. – 18.04.2027 г.</w:t>
            </w:r>
          </w:p>
        </w:tc>
      </w:tr>
      <w:tr w:rsidR="001A5112" w:rsidRPr="001A5112" w14:paraId="5C0141FF" w14:textId="77777777" w:rsidTr="008E156B">
        <w:trPr>
          <w:trHeight w:val="34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0A9235D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Гражданско образование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28735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I – IV, V – VII, VIII – X, </w:t>
            </w:r>
            <w:r w:rsidRPr="001A5112">
              <w:br/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ХІ – ХІІ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DCA7B7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441B07A6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23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.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25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.2027 г.</w:t>
            </w:r>
          </w:p>
        </w:tc>
      </w:tr>
      <w:tr w:rsidR="001A5112" w:rsidRPr="001A5112" w14:paraId="7CAF2A2F" w14:textId="77777777" w:rsidTr="008E156B">
        <w:trPr>
          <w:trHeight w:val="43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74DB38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EDC884" w14:textId="4B8E4601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VII, VIII, IX, X, ХІ </w:t>
            </w:r>
            <w:r w:rsidR="00430E45" w:rsidRPr="001A5112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ХII 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3254CE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8EC4F68" w14:textId="7C247F00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23.04</w:t>
            </w:r>
            <w:r w:rsidR="00191798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– 25.04.2027 г.</w:t>
            </w:r>
          </w:p>
        </w:tc>
      </w:tr>
      <w:tr w:rsidR="001A5112" w:rsidRPr="001A5112" w14:paraId="63A83BB2" w14:textId="77777777" w:rsidTr="008E156B">
        <w:trPr>
          <w:trHeight w:val="52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66F2525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4EE5B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VІІ – VІІІ, ІХ – Х и ХІ – ХІІ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D0A50E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7958EDD0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07.05. – 09.05.2027 г.</w:t>
            </w:r>
          </w:p>
        </w:tc>
      </w:tr>
      <w:tr w:rsidR="001A5112" w:rsidRPr="001A5112" w14:paraId="08C79D85" w14:textId="77777777" w:rsidTr="008E156B">
        <w:trPr>
          <w:trHeight w:val="68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80714A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B0F1B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VII, VIII, IX, 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ХI – ХII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369EAC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6F722378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19.03. – 21.03.2027 г.</w:t>
            </w:r>
          </w:p>
        </w:tc>
      </w:tr>
      <w:tr w:rsidR="001A5112" w:rsidRPr="001A5112" w14:paraId="09EDBD97" w14:textId="77777777" w:rsidTr="008E156B">
        <w:trPr>
          <w:trHeight w:val="70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6CF2B29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B9F1F8" w14:textId="19C665DE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VII</w:t>
            </w:r>
            <w:r w:rsidR="00CB1228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VIII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IX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X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и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ХI – ХII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848A0A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2CB07E65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26.03. – 28.03.2027 г.</w:t>
            </w:r>
          </w:p>
        </w:tc>
      </w:tr>
      <w:tr w:rsidR="001A5112" w:rsidRPr="001A5112" w14:paraId="4120E93C" w14:textId="77777777" w:rsidTr="008E156B">
        <w:trPr>
          <w:trHeight w:val="61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F59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Техническо чертане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164E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VII – VIII и IX – ХII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9AE1" w14:textId="77777777" w:rsidR="001A5112" w:rsidRPr="001A5112" w:rsidRDefault="001A5112" w:rsidP="001A5112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D5CE1" w14:textId="77777777" w:rsidR="001A5112" w:rsidRPr="001A5112" w:rsidRDefault="001A5112" w:rsidP="001A5112">
            <w:pPr>
              <w:spacing w:after="0" w:line="240" w:lineRule="auto"/>
              <w:ind w:hanging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16.04. – 18.04.2027 г. </w:t>
            </w:r>
          </w:p>
        </w:tc>
      </w:tr>
    </w:tbl>
    <w:p w14:paraId="1F13AEE5" w14:textId="51295677" w:rsidR="009F4B37" w:rsidRDefault="009F4B37" w:rsidP="001A5112">
      <w:pPr>
        <w:spacing w:after="0"/>
        <w:ind w:left="6480"/>
        <w:jc w:val="center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39E6F3D0" w14:textId="77777777" w:rsidR="009F4B37" w:rsidRPr="001A5112" w:rsidRDefault="009F4B37" w:rsidP="001A5112">
      <w:pPr>
        <w:spacing w:after="0"/>
        <w:ind w:left="6480"/>
        <w:jc w:val="center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137C3061" w14:textId="499CF422" w:rsidR="008E156B" w:rsidRDefault="008E156B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br w:type="page"/>
      </w:r>
    </w:p>
    <w:p w14:paraId="1E58ACDE" w14:textId="77777777" w:rsidR="001A5112" w:rsidRPr="001A5112" w:rsidRDefault="001A5112" w:rsidP="001A5112">
      <w:pPr>
        <w:spacing w:after="0"/>
        <w:ind w:left="6480"/>
        <w:jc w:val="center"/>
        <w:rPr>
          <w:rFonts w:ascii="Times New Roman" w:eastAsia="Times New Roman" w:hAnsi="Times New Roman"/>
          <w:bCs/>
          <w:i/>
          <w:sz w:val="24"/>
          <w:szCs w:val="24"/>
        </w:rPr>
      </w:pPr>
      <w:r w:rsidRPr="001A5112">
        <w:rPr>
          <w:rFonts w:ascii="Times New Roman" w:eastAsia="Times New Roman" w:hAnsi="Times New Roman"/>
          <w:bCs/>
          <w:i/>
          <w:sz w:val="24"/>
          <w:szCs w:val="24"/>
        </w:rPr>
        <w:lastRenderedPageBreak/>
        <w:t>Приложение № 2</w:t>
      </w:r>
    </w:p>
    <w:p w14:paraId="4AEC79E5" w14:textId="77777777" w:rsidR="001A5112" w:rsidRPr="001A5112" w:rsidRDefault="001A5112" w:rsidP="001A5112">
      <w:pPr>
        <w:spacing w:after="0"/>
        <w:ind w:right="-1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D0D1756" w14:textId="77777777" w:rsidR="001A5112" w:rsidRPr="001A5112" w:rsidRDefault="001A5112" w:rsidP="001A5112">
      <w:pPr>
        <w:spacing w:after="0"/>
        <w:ind w:right="-1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A5112">
        <w:rPr>
          <w:rFonts w:ascii="Times New Roman" w:eastAsia="Times New Roman" w:hAnsi="Times New Roman"/>
          <w:b/>
          <w:bCs/>
          <w:sz w:val="24"/>
          <w:szCs w:val="24"/>
        </w:rPr>
        <w:t>ГРАФИК</w:t>
      </w:r>
    </w:p>
    <w:p w14:paraId="2A453395" w14:textId="77777777" w:rsidR="001A5112" w:rsidRPr="001A5112" w:rsidRDefault="001A5112" w:rsidP="001A5112">
      <w:pPr>
        <w:spacing w:after="0"/>
        <w:ind w:hanging="28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A5112">
        <w:rPr>
          <w:rFonts w:ascii="Times New Roman" w:eastAsia="Times New Roman" w:hAnsi="Times New Roman"/>
          <w:b/>
          <w:sz w:val="24"/>
          <w:szCs w:val="24"/>
        </w:rPr>
        <w:t xml:space="preserve">ЗА ПРОВЕЖДАНЕ НА НАЦИОНАЛНИТЕ СЪСТЕЗАНИЯ </w:t>
      </w:r>
    </w:p>
    <w:p w14:paraId="3BD89FFD" w14:textId="77777777" w:rsidR="001A5112" w:rsidRPr="001A5112" w:rsidRDefault="001A5112" w:rsidP="001A5112">
      <w:pPr>
        <w:spacing w:after="0"/>
        <w:ind w:hanging="28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A5112">
        <w:rPr>
          <w:rFonts w:ascii="Times New Roman" w:eastAsia="Times New Roman" w:hAnsi="Times New Roman"/>
          <w:b/>
          <w:sz w:val="24"/>
          <w:szCs w:val="24"/>
        </w:rPr>
        <w:t>ПРЕЗ УЧЕБНАТА 2026</w:t>
      </w:r>
      <w:r w:rsidRPr="001A5112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1A5112">
        <w:rPr>
          <w:rFonts w:ascii="Times New Roman" w:eastAsia="Times New Roman" w:hAnsi="Times New Roman"/>
          <w:b/>
          <w:sz w:val="24"/>
          <w:szCs w:val="24"/>
        </w:rPr>
        <w:t>–</w:t>
      </w:r>
      <w:r w:rsidRPr="001A5112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1A5112">
        <w:rPr>
          <w:rFonts w:ascii="Times New Roman" w:eastAsia="Times New Roman" w:hAnsi="Times New Roman"/>
          <w:b/>
          <w:sz w:val="24"/>
          <w:szCs w:val="24"/>
        </w:rPr>
        <w:t>2027 ГОДИНА</w:t>
      </w:r>
    </w:p>
    <w:p w14:paraId="007E83FB" w14:textId="77777777" w:rsidR="001A5112" w:rsidRPr="001A5112" w:rsidRDefault="001A5112" w:rsidP="001A5112">
      <w:pPr>
        <w:spacing w:after="0"/>
        <w:ind w:hanging="284"/>
        <w:jc w:val="center"/>
        <w:rPr>
          <w:rFonts w:ascii="Times New Roman" w:eastAsia="Times New Roman" w:hAnsi="Times New Roman"/>
          <w:sz w:val="16"/>
          <w:szCs w:val="16"/>
        </w:rPr>
      </w:pPr>
    </w:p>
    <w:tbl>
      <w:tblPr>
        <w:tblW w:w="10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8072"/>
      </w:tblGrid>
      <w:tr w:rsidR="001A5112" w:rsidRPr="001A5112" w14:paraId="48245159" w14:textId="77777777" w:rsidTr="005005F8">
        <w:trPr>
          <w:trHeight w:val="449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1099EA36" w14:textId="77777777" w:rsidR="001A5112" w:rsidRPr="001A5112" w:rsidRDefault="001A5112" w:rsidP="001A5112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СЪСТЕЗАНИЕ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7BBACBAB" w14:textId="77777777" w:rsidR="001A5112" w:rsidRPr="001A5112" w:rsidRDefault="001A5112" w:rsidP="001A51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ВИД НА СЪСТЕЗАНИЕТО, МЯСТО И ВРЕМЕ НА ПРОВЕЖДАНЕ</w:t>
            </w:r>
          </w:p>
        </w:tc>
      </w:tr>
      <w:tr w:rsidR="00346951" w:rsidRPr="001A5112" w14:paraId="0F6D3919" w14:textId="77777777" w:rsidTr="005005F8">
        <w:trPr>
          <w:trHeight w:val="449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7548E8B" w14:textId="19F5BCB3" w:rsidR="00346951" w:rsidRPr="00346951" w:rsidRDefault="00346951" w:rsidP="00346951">
            <w:pPr>
              <w:keepNext/>
              <w:spacing w:after="0" w:line="240" w:lineRule="auto"/>
              <w:outlineLvl w:val="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51ED15E1" w14:textId="33B161B7" w:rsidR="00346951" w:rsidRPr="00346951" w:rsidRDefault="00346951" w:rsidP="003469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951">
              <w:rPr>
                <w:rFonts w:ascii="Times New Roman" w:eastAsia="Times New Roman" w:hAnsi="Times New Roman"/>
                <w:sz w:val="24"/>
                <w:szCs w:val="24"/>
              </w:rPr>
              <w:t xml:space="preserve">Национално състезание „Пазим езика си“, м.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март 2027 г.</w:t>
            </w:r>
          </w:p>
        </w:tc>
      </w:tr>
      <w:tr w:rsidR="001A5112" w:rsidRPr="001A5112" w14:paraId="0D64439B" w14:textId="77777777" w:rsidTr="005005F8">
        <w:trPr>
          <w:trHeight w:val="3269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451AD0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5" w:name="_Hlk202975734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8072" w:type="dxa"/>
            <w:shd w:val="clear" w:color="auto" w:fill="auto"/>
          </w:tcPr>
          <w:p w14:paraId="3C68D73D" w14:textId="77777777" w:rsidR="001A5112" w:rsidRPr="001A5112" w:rsidRDefault="001A5112" w:rsidP="001A5112">
            <w:pPr>
              <w:shd w:val="clear" w:color="auto" w:fill="FFFFFF" w:themeFill="background1"/>
              <w:spacing w:after="0"/>
              <w:ind w:left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 Национално зимно математическо състезание за ученици от VIII до XII клас, 22.01. – 24.01.2027 г., гр. Кюстендил</w:t>
            </w:r>
          </w:p>
          <w:p w14:paraId="1D16213E" w14:textId="77777777" w:rsidR="001A5112" w:rsidRPr="001A5112" w:rsidRDefault="001A5112" w:rsidP="001A5112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6" w:name="_Hlk108595640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Математическо състезание „Европейско кенгуру“, 18.03.2027 г., 12.00 ч.</w:t>
            </w:r>
          </w:p>
          <w:bookmarkEnd w:id="6"/>
          <w:p w14:paraId="75061871" w14:textId="77777777" w:rsidR="001A5112" w:rsidRPr="001A5112" w:rsidRDefault="001A5112" w:rsidP="001A5112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 Пролетно математическо състезание за ученици от IV клас, 27.03.2027 г.</w:t>
            </w:r>
          </w:p>
          <w:p w14:paraId="05E4ADDA" w14:textId="77777777" w:rsidR="001A5112" w:rsidRPr="001A5112" w:rsidRDefault="001A5112" w:rsidP="001A5112">
            <w:pPr>
              <w:shd w:val="clear" w:color="auto" w:fill="FFFFFF" w:themeFill="background1"/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4.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Пролетно математическо състезание за ученици от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GB" w:eastAsia="bg-BG"/>
              </w:rPr>
              <w:t>V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GB" w:eastAsia="bg-BG"/>
              </w:rPr>
              <w:t>V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ІІ клас, 26.03. – 28.03.2027 г., гр.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Плевен</w:t>
            </w:r>
          </w:p>
          <w:p w14:paraId="30EE2EFB" w14:textId="77777777" w:rsidR="001A5112" w:rsidRPr="001A5112" w:rsidRDefault="001A5112" w:rsidP="001A5112">
            <w:pPr>
              <w:shd w:val="clear" w:color="auto" w:fill="FFFFFF" w:themeFill="background1"/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 Пролетно математическо състезание за ученици от VIII – XII клас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,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26.03. – 28.03.2027 г., гр. Ловеч</w:t>
            </w:r>
          </w:p>
          <w:p w14:paraId="3C8D2229" w14:textId="77777777" w:rsidR="001A5112" w:rsidRPr="001A5112" w:rsidRDefault="001A5112" w:rsidP="001A5112">
            <w:pPr>
              <w:tabs>
                <w:tab w:val="left" w:pos="511"/>
              </w:tabs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6. Математическо състезание за ученици от IV клас „Математика за всеки“, 15.05.2027 г.</w:t>
            </w:r>
          </w:p>
        </w:tc>
      </w:tr>
      <w:tr w:rsidR="001A5112" w:rsidRPr="001A5112" w14:paraId="3F8E7770" w14:textId="77777777" w:rsidTr="005005F8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A825A7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7" w:name="_Hlk202975010"/>
            <w:bookmarkEnd w:id="5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Информатика</w:t>
            </w:r>
          </w:p>
        </w:tc>
        <w:tc>
          <w:tcPr>
            <w:tcW w:w="8072" w:type="dxa"/>
            <w:shd w:val="clear" w:color="auto" w:fill="auto"/>
          </w:tcPr>
          <w:p w14:paraId="55D45F51" w14:textId="5375F7FA" w:rsidR="001A5112" w:rsidRPr="001A5112" w:rsidRDefault="001A5112" w:rsidP="001A5112">
            <w:pPr>
              <w:shd w:val="clear" w:color="auto" w:fill="FFFFFF" w:themeFill="background1"/>
              <w:spacing w:after="0" w:line="240" w:lineRule="auto"/>
              <w:ind w:left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1. Национален есенен турнир по </w:t>
            </w:r>
            <w:r w:rsidRPr="00136BB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информатика</w:t>
            </w:r>
            <w:r w:rsidR="00F7637B" w:rsidRPr="00136BB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„Джон Атанасов“</w:t>
            </w:r>
            <w:r w:rsidRPr="00136BB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27.11. – 29.11.2026 г.,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София</w:t>
            </w:r>
          </w:p>
          <w:p w14:paraId="4F597E17" w14:textId="77777777" w:rsidR="001A5112" w:rsidRPr="001A5112" w:rsidRDefault="001A5112" w:rsidP="001A5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Пролетни състезания по информатика, 23.04. – 25.04.2027 г.,</w:t>
            </w:r>
            <w:r w:rsidRPr="001A5112">
              <w:rPr>
                <w:lang w:val="ru-RU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Бургас</w:t>
            </w:r>
          </w:p>
          <w:p w14:paraId="37472620" w14:textId="2DDFC1D3" w:rsidR="001A5112" w:rsidRPr="001A5112" w:rsidRDefault="001A5112" w:rsidP="001A5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bg-BG"/>
              </w:rPr>
              <w:t>3. Национален летен турнир по информатика</w:t>
            </w:r>
            <w:r w:rsidR="00A3162A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bg-BG"/>
              </w:rPr>
              <w:t xml:space="preserve"> </w:t>
            </w:r>
            <w:r w:rsidR="00A3162A" w:rsidRPr="009A19E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bg-BG"/>
              </w:rPr>
              <w:t>„Доц. Кирчо Атанасов“</w:t>
            </w:r>
            <w:r w:rsidRPr="009A19E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bg-BG"/>
              </w:rPr>
              <w:t>,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bg-BG"/>
              </w:rPr>
              <w:t xml:space="preserve"> 11.06. – 13.06.2027 г.,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bg-BG"/>
              </w:rPr>
              <w:t xml:space="preserve"> Пловдив</w:t>
            </w:r>
          </w:p>
        </w:tc>
      </w:tr>
      <w:tr w:rsidR="001A5112" w:rsidRPr="001A5112" w14:paraId="05C20A69" w14:textId="77777777" w:rsidTr="005005F8">
        <w:trPr>
          <w:trHeight w:val="1022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788C70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8" w:name="_Hlk202975090"/>
            <w:bookmarkEnd w:id="7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8072" w:type="dxa"/>
            <w:shd w:val="clear" w:color="auto" w:fill="auto"/>
          </w:tcPr>
          <w:p w14:paraId="3548FC8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 Национален есенен турнир по информационни технологии „Джон Атанасов”, 04.12. – 06.12.2026 г., гр. София.</w:t>
            </w:r>
          </w:p>
          <w:p w14:paraId="4C0C0FA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Национално състезание по компютърни мрежи, 16.04. – 18.04.2027 г.,</w:t>
            </w:r>
            <w:r w:rsidRPr="001A5112">
              <w:br/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гр.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София</w:t>
            </w:r>
          </w:p>
        </w:tc>
      </w:tr>
      <w:tr w:rsidR="001A5112" w:rsidRPr="001A5112" w14:paraId="5B002C18" w14:textId="77777777" w:rsidTr="005005F8">
        <w:trPr>
          <w:trHeight w:val="505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016183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9" w:name="_Hlk202975818"/>
            <w:bookmarkEnd w:id="8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Лингвистика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6AABC70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10" w:name="_Hlk108599264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по лингвистика, 15.01. – 17.01.2027 г</w:t>
            </w:r>
            <w:bookmarkEnd w:id="10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., гр. София</w:t>
            </w:r>
          </w:p>
        </w:tc>
      </w:tr>
      <w:tr w:rsidR="001A5112" w:rsidRPr="001A5112" w14:paraId="756C3ED6" w14:textId="77777777" w:rsidTr="005005F8">
        <w:trPr>
          <w:trHeight w:val="1023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0A86B3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bookmarkStart w:id="11" w:name="_Hlk202975214"/>
            <w:bookmarkEnd w:id="9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Физика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4824DB71" w14:textId="1268D1E4" w:rsidR="001A5112" w:rsidRPr="001A5112" w:rsidRDefault="001A5112" w:rsidP="001A5112">
            <w:pPr>
              <w:numPr>
                <w:ilvl w:val="3"/>
                <w:numId w:val="3"/>
              </w:num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Есенно национално състезание по физика, 0</w:t>
            </w:r>
            <w:r w:rsidR="0061484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.11. – 0</w:t>
            </w:r>
            <w:r w:rsidR="0061484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.11.2026 г., гр. София</w:t>
            </w:r>
          </w:p>
          <w:p w14:paraId="49035112" w14:textId="60374B18" w:rsidR="001A5112" w:rsidRPr="001A5112" w:rsidRDefault="001A5112" w:rsidP="001A5112">
            <w:pPr>
              <w:numPr>
                <w:ilvl w:val="3"/>
                <w:numId w:val="3"/>
              </w:num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Национално състезание „Турнир на младите физици”, 05.02.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br/>
              <w:t>07.02.2027 г.</w:t>
            </w:r>
            <w:r w:rsidR="002F017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гр. Севлиево</w:t>
            </w:r>
          </w:p>
          <w:p w14:paraId="1F4A0345" w14:textId="4F3BDBB8" w:rsidR="001A5112" w:rsidRPr="001A5112" w:rsidRDefault="001A5112" w:rsidP="001A5112">
            <w:pPr>
              <w:numPr>
                <w:ilvl w:val="3"/>
                <w:numId w:val="3"/>
              </w:num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Пролетно национално състезание по физика, 05.03. – 07.03.2027 г.,</w:t>
            </w:r>
            <w:r w:rsidR="00EB3FB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br/>
              <w:t xml:space="preserve">гр.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Разлог</w:t>
            </w:r>
          </w:p>
        </w:tc>
      </w:tr>
      <w:tr w:rsidR="001A5112" w:rsidRPr="001A5112" w14:paraId="4EA0DA77" w14:textId="77777777" w:rsidTr="005005F8">
        <w:trPr>
          <w:trHeight w:val="890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4B3909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12" w:name="_Hlk202975889"/>
            <w:bookmarkEnd w:id="11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6AEC350F" w14:textId="77777777" w:rsidR="00D75188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Тестови задачи за ученици в гимназиалния етап, 04.12. – 06.12.2026 г.</w:t>
            </w:r>
            <w:r w:rsidR="00D7518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</w:t>
            </w:r>
          </w:p>
          <w:p w14:paraId="07BF3D57" w14:textId="73A70EB5" w:rsidR="001A5112" w:rsidRPr="001A5112" w:rsidRDefault="00386B61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гр. Кюстендил</w:t>
            </w:r>
          </w:p>
        </w:tc>
      </w:tr>
      <w:tr w:rsidR="001A5112" w:rsidRPr="001A5112" w14:paraId="332C9295" w14:textId="77777777" w:rsidTr="005005F8">
        <w:trPr>
          <w:trHeight w:val="547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BE9F95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13" w:name="_Hlk202975273"/>
            <w:bookmarkEnd w:id="12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Природни науки и екология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2A0F9750" w14:textId="16DA7E9F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Представяне и защита на проекти, 13.11. – 15.11.2026 г.</w:t>
            </w:r>
            <w:r w:rsidR="00386B6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гр. Вършец, обл. Монтана</w:t>
            </w:r>
          </w:p>
        </w:tc>
      </w:tr>
      <w:bookmarkEnd w:id="13"/>
      <w:tr w:rsidR="001A5112" w:rsidRPr="001A5112" w14:paraId="6925D50C" w14:textId="77777777" w:rsidTr="005005F8">
        <w:trPr>
          <w:trHeight w:val="1175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00032A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Природни науки и екология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32A3DFF3" w14:textId="77777777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Национално състезание „Акад. Любомир Чакалов“ по природни науки (химия, физика, биология) и география за ученици от VII клас, </w:t>
            </w:r>
          </w:p>
          <w:p w14:paraId="53D3385B" w14:textId="77777777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05.06. – 06.06.2027 г., гр. София</w:t>
            </w:r>
          </w:p>
        </w:tc>
      </w:tr>
      <w:tr w:rsidR="001A5112" w:rsidRPr="001A5112" w14:paraId="3A68B493" w14:textId="77777777" w:rsidTr="005005F8">
        <w:trPr>
          <w:trHeight w:val="127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6B6B0CF7" w14:textId="77777777" w:rsidR="001A5112" w:rsidRPr="001A5112" w:rsidRDefault="001A5112" w:rsidP="001A5112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Ключови компетентности по природни науки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04DD573F" w14:textId="5A54440A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Ключови компетентности по природни науки (физика, химия, биология), 11.06. – 13.06.2027 г.</w:t>
            </w:r>
            <w:r w:rsidR="00386B6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гр. Стара Загора</w:t>
            </w:r>
          </w:p>
        </w:tc>
      </w:tr>
      <w:tr w:rsidR="001A5112" w:rsidRPr="001A5112" w14:paraId="518DC793" w14:textId="77777777" w:rsidTr="005005F8">
        <w:trPr>
          <w:trHeight w:val="384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DE4371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bookmarkStart w:id="14" w:name="_Hlk202977785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Предприемачество</w:t>
            </w:r>
          </w:p>
        </w:tc>
        <w:tc>
          <w:tcPr>
            <w:tcW w:w="8072" w:type="dxa"/>
            <w:shd w:val="clear" w:color="auto" w:fill="auto"/>
          </w:tcPr>
          <w:p w14:paraId="1721E5A4" w14:textId="77777777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„Практични финанси”</w:t>
            </w:r>
          </w:p>
          <w:p w14:paraId="0A738339" w14:textId="77777777" w:rsidR="001A5112" w:rsidRPr="001A5112" w:rsidRDefault="001A5112" w:rsidP="001A5112">
            <w:pPr>
              <w:tabs>
                <w:tab w:val="left" w:pos="463"/>
              </w:tabs>
              <w:spacing w:after="0" w:line="240" w:lineRule="auto"/>
              <w:ind w:left="35" w:firstLine="28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I кръг – до 14.03.2027 г. </w:t>
            </w:r>
          </w:p>
          <w:p w14:paraId="0C7DCF7E" w14:textId="1C03E816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 w:firstLine="28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II кръг – 16.04 – 18.04.2027 г.</w:t>
            </w:r>
            <w:r w:rsidR="007408E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гр. София</w:t>
            </w:r>
          </w:p>
        </w:tc>
      </w:tr>
      <w:bookmarkEnd w:id="14"/>
      <w:tr w:rsidR="001A5112" w:rsidRPr="001A5112" w14:paraId="0AE4D51C" w14:textId="77777777" w:rsidTr="005005F8">
        <w:trPr>
          <w:trHeight w:val="1510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472E321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Английски език</w:t>
            </w:r>
          </w:p>
        </w:tc>
        <w:tc>
          <w:tcPr>
            <w:tcW w:w="8072" w:type="dxa"/>
            <w:shd w:val="clear" w:color="auto" w:fill="auto"/>
          </w:tcPr>
          <w:p w14:paraId="52444E1B" w14:textId="77777777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за речеви и комуникативни умения на английски език</w:t>
            </w:r>
          </w:p>
          <w:p w14:paraId="21755307" w14:textId="77777777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Общински кръг – до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11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.10.2026 г.</w:t>
            </w:r>
          </w:p>
          <w:p w14:paraId="2CFEF8A1" w14:textId="77777777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Областен кръг – до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07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.11.2026 г.</w:t>
            </w:r>
          </w:p>
          <w:p w14:paraId="4C94FE19" w14:textId="77777777" w:rsidR="001A5112" w:rsidRPr="001A5112" w:rsidRDefault="001A5112" w:rsidP="001A5112">
            <w:pPr>
              <w:tabs>
                <w:tab w:val="left" w:pos="318"/>
              </w:tabs>
              <w:spacing w:after="0" w:line="240" w:lineRule="auto"/>
              <w:ind w:left="3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 кръг – 2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7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.11.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29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.11.2026 г.</w:t>
            </w:r>
          </w:p>
        </w:tc>
      </w:tr>
      <w:tr w:rsidR="001A5112" w:rsidRPr="001A5112" w14:paraId="7744EBA5" w14:textId="77777777" w:rsidTr="005005F8">
        <w:tblPrEx>
          <w:tblLook w:val="04A0" w:firstRow="1" w:lastRow="0" w:firstColumn="1" w:lastColumn="0" w:noHBand="0" w:noVBand="1"/>
        </w:tblPrEx>
        <w:trPr>
          <w:trHeight w:val="541"/>
          <w:jc w:val="center"/>
        </w:trPr>
        <w:tc>
          <w:tcPr>
            <w:tcW w:w="2263" w:type="dxa"/>
            <w:shd w:val="clear" w:color="auto" w:fill="auto"/>
            <w:vAlign w:val="center"/>
            <w:hideMark/>
          </w:tcPr>
          <w:p w14:paraId="07D0465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Немски език</w:t>
            </w:r>
          </w:p>
        </w:tc>
        <w:tc>
          <w:tcPr>
            <w:tcW w:w="8072" w:type="dxa"/>
            <w:shd w:val="clear" w:color="auto" w:fill="auto"/>
            <w:vAlign w:val="center"/>
            <w:hideMark/>
          </w:tcPr>
          <w:p w14:paraId="5C27A07E" w14:textId="77777777" w:rsidR="001A5112" w:rsidRPr="001A5112" w:rsidRDefault="001A5112" w:rsidP="001A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Национален конкурс за театър на немски език, м. април 2027 г. </w:t>
            </w:r>
          </w:p>
        </w:tc>
      </w:tr>
      <w:tr w:rsidR="001A5112" w:rsidRPr="001A5112" w14:paraId="387BCDFD" w14:textId="77777777" w:rsidTr="005005F8">
        <w:tblPrEx>
          <w:tblLook w:val="04A0" w:firstRow="1" w:lastRow="0" w:firstColumn="1" w:lastColumn="0" w:noHBand="0" w:noVBand="1"/>
        </w:tblPrEx>
        <w:trPr>
          <w:trHeight w:val="384"/>
          <w:jc w:val="center"/>
        </w:trPr>
        <w:tc>
          <w:tcPr>
            <w:tcW w:w="2263" w:type="dxa"/>
            <w:shd w:val="clear" w:color="auto" w:fill="auto"/>
            <w:vAlign w:val="center"/>
            <w:hideMark/>
          </w:tcPr>
          <w:p w14:paraId="2A110C0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15" w:name="_Hlk202976865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Немски език</w:t>
            </w:r>
          </w:p>
        </w:tc>
        <w:tc>
          <w:tcPr>
            <w:tcW w:w="8072" w:type="dxa"/>
            <w:shd w:val="clear" w:color="auto" w:fill="auto"/>
            <w:vAlign w:val="center"/>
            <w:hideMark/>
          </w:tcPr>
          <w:p w14:paraId="6B0768BE" w14:textId="77777777" w:rsidR="001A5112" w:rsidRPr="001A5112" w:rsidRDefault="001A5112" w:rsidP="001A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Национално състезание за написване на есе</w:t>
            </w:r>
          </w:p>
          <w:p w14:paraId="164A3910" w14:textId="77777777" w:rsidR="001A5112" w:rsidRPr="001A5112" w:rsidRDefault="001A5112" w:rsidP="001A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 w:val="24"/>
                <w:szCs w:val="24"/>
                <w:lang w:eastAsia="bg-BG"/>
              </w:rPr>
              <w:t>Национален кръг – м. февруари 2027 г.</w:t>
            </w:r>
          </w:p>
        </w:tc>
      </w:tr>
      <w:bookmarkEnd w:id="15"/>
      <w:tr w:rsidR="001A5112" w:rsidRPr="001A5112" w14:paraId="1B8ED23D" w14:textId="77777777" w:rsidTr="005005F8">
        <w:trPr>
          <w:trHeight w:val="429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09A3F13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Френски език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38727F6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Национален конкурс за театър на френски език, м. април 2027 г. </w:t>
            </w:r>
          </w:p>
        </w:tc>
      </w:tr>
      <w:tr w:rsidR="001A5112" w:rsidRPr="001A5112" w14:paraId="67BA9620" w14:textId="77777777" w:rsidTr="005005F8">
        <w:trPr>
          <w:trHeight w:val="420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1242D1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16" w:name="_Hlk202977884"/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Испански език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73E3081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Национален конкурс за театър на испански език, февруари – март 2027 г.</w:t>
            </w:r>
          </w:p>
        </w:tc>
      </w:tr>
      <w:tr w:rsidR="001A5112" w:rsidRPr="001A5112" w14:paraId="29C4ED0D" w14:textId="77777777" w:rsidTr="005005F8">
        <w:tblPrEx>
          <w:tblLook w:val="04A0" w:firstRow="1" w:lastRow="0" w:firstColumn="1" w:lastColumn="0" w:noHBand="0" w:noVBand="1"/>
        </w:tblPrEx>
        <w:trPr>
          <w:trHeight w:val="384"/>
          <w:jc w:val="center"/>
        </w:trPr>
        <w:tc>
          <w:tcPr>
            <w:tcW w:w="2263" w:type="dxa"/>
            <w:shd w:val="clear" w:color="auto" w:fill="auto"/>
            <w:vAlign w:val="center"/>
            <w:hideMark/>
          </w:tcPr>
          <w:p w14:paraId="7C1E2AF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17" w:name="_Hlk202975396"/>
            <w:bookmarkEnd w:id="16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Английски език,  Испански език, Италиански език, Немски език, </w:t>
            </w:r>
          </w:p>
          <w:p w14:paraId="2C62D0F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Руски език, </w:t>
            </w:r>
          </w:p>
          <w:p w14:paraId="65F79D8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Френски език</w:t>
            </w:r>
          </w:p>
        </w:tc>
        <w:tc>
          <w:tcPr>
            <w:tcW w:w="8072" w:type="dxa"/>
            <w:shd w:val="clear" w:color="auto" w:fill="auto"/>
            <w:vAlign w:val="center"/>
            <w:hideMark/>
          </w:tcPr>
          <w:p w14:paraId="6762F8F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Многоезично състезание</w:t>
            </w:r>
          </w:p>
          <w:p w14:paraId="5AF5188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Областен кръг – 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.10.2026 г.</w:t>
            </w:r>
          </w:p>
          <w:p w14:paraId="07BAF13A" w14:textId="283F000C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Национален кръг – </w:t>
            </w:r>
            <w:r w:rsidR="00B7684F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20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- 2</w:t>
            </w:r>
            <w:r w:rsidR="00B7684F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2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.11.2026 г., гр. Плевен</w:t>
            </w:r>
          </w:p>
        </w:tc>
      </w:tr>
      <w:tr w:rsidR="001A5112" w:rsidRPr="001A5112" w14:paraId="6EB52D86" w14:textId="77777777" w:rsidTr="005005F8">
        <w:trPr>
          <w:trHeight w:val="1017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2C6E14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18" w:name="_Hlk202977958"/>
            <w:bookmarkEnd w:id="17"/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Религия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22BDBE5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Национален конкурс „Бог е любов”</w:t>
            </w:r>
          </w:p>
          <w:p w14:paraId="643C872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Областен кръг –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19.03.2027 г.</w:t>
            </w:r>
          </w:p>
          <w:p w14:paraId="011A72D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Национален кръг – юни 2027 г.</w:t>
            </w:r>
          </w:p>
        </w:tc>
      </w:tr>
      <w:tr w:rsidR="001A5112" w:rsidRPr="001A5112" w14:paraId="4FBE3FEB" w14:textId="77777777" w:rsidTr="005005F8">
        <w:tblPrEx>
          <w:tblLook w:val="04A0" w:firstRow="1" w:lastRow="0" w:firstColumn="1" w:lastColumn="0" w:noHBand="0" w:noVBand="1"/>
        </w:tblPrEx>
        <w:trPr>
          <w:trHeight w:val="1259"/>
          <w:jc w:val="center"/>
        </w:trPr>
        <w:tc>
          <w:tcPr>
            <w:tcW w:w="2263" w:type="dxa"/>
            <w:shd w:val="clear" w:color="auto" w:fill="auto"/>
            <w:vAlign w:val="center"/>
            <w:hideMark/>
          </w:tcPr>
          <w:p w14:paraId="37A0521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19" w:name="_Hlk202976008"/>
            <w:bookmarkEnd w:id="18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8072" w:type="dxa"/>
            <w:shd w:val="clear" w:color="auto" w:fill="auto"/>
            <w:vAlign w:val="center"/>
            <w:hideMark/>
          </w:tcPr>
          <w:p w14:paraId="1C79E44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„Ключът на музиката“</w:t>
            </w:r>
          </w:p>
          <w:p w14:paraId="0B37E3F8" w14:textId="112E8F0A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Общински кръг – 2</w:t>
            </w:r>
            <w:r w:rsidR="00C70BD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.01.2027 г., начало 10:00 часа</w:t>
            </w:r>
          </w:p>
          <w:p w14:paraId="7A3168F2" w14:textId="678A4A0D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Областен кръг – </w:t>
            </w:r>
            <w:r w:rsidR="00C70BD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54941389" w14:textId="271CFF21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Национален кръг – </w:t>
            </w:r>
            <w:r w:rsidR="00DC0B8D" w:rsidRPr="00DC0B8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19</w:t>
            </w:r>
            <w:r w:rsidRPr="00DC0B8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.03 – 2</w:t>
            </w:r>
            <w:r w:rsidR="00DC0B8D" w:rsidRPr="00DC0B8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.03.2027 г., гр. Пловдив</w:t>
            </w:r>
          </w:p>
        </w:tc>
      </w:tr>
      <w:bookmarkEnd w:id="19"/>
      <w:tr w:rsidR="001A5112" w:rsidRPr="001A5112" w14:paraId="15896C48" w14:textId="77777777" w:rsidTr="005005F8">
        <w:tblPrEx>
          <w:tblLook w:val="04A0" w:firstRow="1" w:lastRow="0" w:firstColumn="1" w:lastColumn="0" w:noHBand="0" w:noVBand="1"/>
        </w:tblPrEx>
        <w:trPr>
          <w:trHeight w:val="993"/>
          <w:jc w:val="center"/>
        </w:trPr>
        <w:tc>
          <w:tcPr>
            <w:tcW w:w="2263" w:type="dxa"/>
            <w:shd w:val="clear" w:color="auto" w:fill="auto"/>
            <w:vAlign w:val="center"/>
            <w:hideMark/>
          </w:tcPr>
          <w:p w14:paraId="50A6E95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Хореография</w:t>
            </w:r>
          </w:p>
        </w:tc>
        <w:tc>
          <w:tcPr>
            <w:tcW w:w="8072" w:type="dxa"/>
            <w:shd w:val="clear" w:color="auto" w:fill="auto"/>
            <w:vAlign w:val="center"/>
            <w:hideMark/>
          </w:tcPr>
          <w:p w14:paraId="2E52C00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„Фолклорна плетеница”</w:t>
            </w:r>
          </w:p>
          <w:p w14:paraId="379E2F2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Областен кръг – до 01.04.2027 г.</w:t>
            </w:r>
          </w:p>
          <w:p w14:paraId="4A82C341" w14:textId="7AF99CFC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кръг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– 2</w:t>
            </w:r>
            <w:r w:rsidR="00DC0B8D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8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., </w:t>
            </w:r>
            <w:r w:rsidR="00DC0B8D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29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. и </w:t>
            </w:r>
            <w:r w:rsidR="00DC0B8D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30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.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ай 2027 г., гр.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360B5">
              <w:rPr>
                <w:rFonts w:ascii="Times New Roman" w:eastAsia="Times New Roman" w:hAnsi="Times New Roman"/>
                <w:sz w:val="24"/>
                <w:szCs w:val="24"/>
              </w:rPr>
              <w:t>Враца</w:t>
            </w:r>
          </w:p>
        </w:tc>
      </w:tr>
      <w:tr w:rsidR="001A5112" w:rsidRPr="001A5112" w14:paraId="0DF6D21D" w14:textId="77777777" w:rsidTr="005005F8">
        <w:trPr>
          <w:trHeight w:val="979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40BCD9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20" w:name="_Hlk202976533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Финансова грамотност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63D9EB1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Национално състезание по финансова грамотност</w:t>
            </w:r>
          </w:p>
          <w:p w14:paraId="3A1DEDF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Областен кръг – 06.02.2027 г. от 09:00 ч.</w:t>
            </w:r>
          </w:p>
          <w:p w14:paraId="293FC1B4" w14:textId="4D3D6B2B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Национален кръг – </w:t>
            </w:r>
            <w:r w:rsidR="0087270A" w:rsidRPr="006D634E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.03 – </w:t>
            </w:r>
            <w:r w:rsidR="0087270A" w:rsidRPr="006D634E">
              <w:rPr>
                <w:rFonts w:ascii="Times New Roman" w:eastAsia="Times New Roman" w:hAnsi="Times New Roman"/>
                <w:sz w:val="24"/>
                <w:szCs w:val="24"/>
              </w:rPr>
              <w:t>07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>.03.2027 г. 9:00 ч.</w:t>
            </w:r>
            <w:r w:rsidR="007408EC">
              <w:rPr>
                <w:rFonts w:ascii="Times New Roman" w:eastAsia="Times New Roman" w:hAnsi="Times New Roman"/>
                <w:sz w:val="24"/>
                <w:szCs w:val="24"/>
              </w:rPr>
              <w:t>, гр. София</w:t>
            </w:r>
          </w:p>
        </w:tc>
      </w:tr>
      <w:tr w:rsidR="001A5112" w:rsidRPr="001A5112" w14:paraId="35E89F3D" w14:textId="77777777" w:rsidTr="005005F8">
        <w:trPr>
          <w:trHeight w:val="384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50E74D1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21" w:name="_Hlk202976656"/>
            <w:bookmarkEnd w:id="20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5485722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Общински кръг – до 05.12.2026 г.</w:t>
            </w:r>
          </w:p>
          <w:p w14:paraId="1E79133E" w14:textId="581EA850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Областен кръг – до </w:t>
            </w:r>
            <w:r w:rsidRPr="006D634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  <w:r w:rsidR="006360B5" w:rsidRPr="006D634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.02.2027 г.</w:t>
            </w:r>
          </w:p>
          <w:p w14:paraId="25E3F98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 кръг - 16-18.04.2027 г.</w:t>
            </w:r>
          </w:p>
        </w:tc>
      </w:tr>
      <w:tr w:rsidR="001A5112" w:rsidRPr="001A5112" w14:paraId="20140B6A" w14:textId="77777777" w:rsidTr="005005F8">
        <w:trPr>
          <w:trHeight w:val="384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831AFE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bookmarkStart w:id="22" w:name="_Hlk202976771"/>
            <w:bookmarkEnd w:id="21"/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Лаборатория за изкуство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65368C2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по изобразително изкуство</w:t>
            </w:r>
          </w:p>
          <w:p w14:paraId="78ABC6C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Общински кръг – 27.02.2027 г.,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начало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ч.</w:t>
            </w:r>
          </w:p>
          <w:p w14:paraId="70F6925E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Областен кръг – 27.03.2027 г., н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ч.</w:t>
            </w:r>
          </w:p>
          <w:p w14:paraId="3E5A0F9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 кръг – 04.06 –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06.06.2027 г.,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начало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9:00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</w:rPr>
              <w:t xml:space="preserve"> ч., </w:t>
            </w:r>
          </w:p>
        </w:tc>
      </w:tr>
      <w:bookmarkEnd w:id="22"/>
      <w:tr w:rsidR="001A5112" w:rsidRPr="001A5112" w14:paraId="0CBD8BEE" w14:textId="77777777" w:rsidTr="005005F8">
        <w:trPr>
          <w:trHeight w:val="1787"/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C069DE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Безопасност на движението по пътищата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64E469D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по безопасност на движението по пътищата</w:t>
            </w:r>
          </w:p>
          <w:p w14:paraId="29BCCBB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Общински кръг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– до 19.03.2027 г.</w:t>
            </w:r>
          </w:p>
          <w:p w14:paraId="4AE04CA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Областен кръг – 24.04.2027 г. </w:t>
            </w:r>
          </w:p>
          <w:p w14:paraId="19E9715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 кръг</w:t>
            </w:r>
          </w:p>
          <w:p w14:paraId="2BAE0C2B" w14:textId="2E5D4E56" w:rsidR="001A5112" w:rsidRPr="001A5112" w:rsidRDefault="001A5112" w:rsidP="001A511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 – VІІ клас, 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4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.06. – 0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6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.06.2027 г., гр. </w:t>
            </w:r>
            <w:r w:rsidRPr="006D634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Тр</w:t>
            </w:r>
            <w:r w:rsidR="00C237B4" w:rsidRPr="006D634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</w:t>
            </w:r>
            <w:r w:rsidRPr="006D634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ян</w:t>
            </w:r>
          </w:p>
          <w:p w14:paraId="4F15A73C" w14:textId="77777777" w:rsidR="001A5112" w:rsidRPr="001A5112" w:rsidRDefault="001A5112" w:rsidP="001A511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VIII – X клас, 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.06. – 1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3</w:t>
            </w: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.06.2027 г., гр. Хисаря</w:t>
            </w:r>
          </w:p>
        </w:tc>
      </w:tr>
    </w:tbl>
    <w:p w14:paraId="5EADE8D9" w14:textId="77777777" w:rsidR="001A5112" w:rsidRPr="001A5112" w:rsidRDefault="001A5112" w:rsidP="001A5112"/>
    <w:p w14:paraId="50CAC04C" w14:textId="77777777" w:rsidR="001A5112" w:rsidRPr="001A5112" w:rsidRDefault="001A5112" w:rsidP="001A5112"/>
    <w:p w14:paraId="0D3FF9EE" w14:textId="77777777" w:rsidR="001A5112" w:rsidRPr="001A5112" w:rsidRDefault="001A5112" w:rsidP="001A5112"/>
    <w:p w14:paraId="6A63DC86" w14:textId="77777777" w:rsidR="001A5112" w:rsidRPr="001A5112" w:rsidRDefault="001A5112" w:rsidP="001A5112">
      <w:pPr>
        <w:spacing w:after="0"/>
        <w:ind w:left="6480"/>
        <w:jc w:val="center"/>
        <w:rPr>
          <w:rFonts w:ascii="Times New Roman" w:eastAsia="Times New Roman" w:hAnsi="Times New Roman"/>
          <w:bCs/>
          <w:i/>
          <w:sz w:val="24"/>
          <w:szCs w:val="24"/>
        </w:rPr>
      </w:pPr>
      <w:r w:rsidRPr="001A5112">
        <w:rPr>
          <w:rFonts w:ascii="Times New Roman" w:eastAsia="Times New Roman" w:hAnsi="Times New Roman"/>
          <w:bCs/>
          <w:i/>
          <w:sz w:val="24"/>
          <w:szCs w:val="24"/>
        </w:rPr>
        <w:lastRenderedPageBreak/>
        <w:t>Приложение № 3</w:t>
      </w:r>
    </w:p>
    <w:p w14:paraId="485A342B" w14:textId="77777777" w:rsidR="009F4B37" w:rsidRDefault="009F4B37" w:rsidP="001A5112">
      <w:pPr>
        <w:spacing w:after="0"/>
        <w:ind w:right="-1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10024F" w14:textId="6C245192" w:rsidR="001A5112" w:rsidRPr="001A5112" w:rsidRDefault="001A5112" w:rsidP="001A5112">
      <w:pPr>
        <w:spacing w:after="0"/>
        <w:ind w:right="-1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A5112">
        <w:rPr>
          <w:rFonts w:ascii="Times New Roman" w:eastAsia="Times New Roman" w:hAnsi="Times New Roman"/>
          <w:b/>
          <w:bCs/>
          <w:sz w:val="24"/>
          <w:szCs w:val="24"/>
        </w:rPr>
        <w:t>ГРАФИК</w:t>
      </w:r>
    </w:p>
    <w:p w14:paraId="45354D51" w14:textId="77777777" w:rsidR="001A5112" w:rsidRPr="001A5112" w:rsidRDefault="001A5112" w:rsidP="001A5112">
      <w:pPr>
        <w:spacing w:after="0"/>
        <w:ind w:right="-1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A5112">
        <w:rPr>
          <w:rFonts w:ascii="Times New Roman" w:eastAsia="Times New Roman" w:hAnsi="Times New Roman"/>
          <w:b/>
          <w:bCs/>
          <w:sz w:val="24"/>
          <w:szCs w:val="24"/>
        </w:rPr>
        <w:t>ЗА ПРОВЕЖДАНЕ НА НАЦИОНАЛНИТЕ СЪСТЕЗАНИЯ ПО ПРОФЕСИИ</w:t>
      </w:r>
    </w:p>
    <w:p w14:paraId="28E3F43E" w14:textId="77777777" w:rsidR="001A5112" w:rsidRPr="001A5112" w:rsidRDefault="001A5112" w:rsidP="001A5112">
      <w:pPr>
        <w:spacing w:after="0"/>
        <w:ind w:right="-1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A5112">
        <w:rPr>
          <w:rFonts w:ascii="Times New Roman" w:eastAsia="Times New Roman" w:hAnsi="Times New Roman"/>
          <w:b/>
          <w:bCs/>
          <w:sz w:val="24"/>
          <w:szCs w:val="24"/>
        </w:rPr>
        <w:t>ПРЕЗ УЧЕБНАТА 2026 – 2027 ГОДИНА</w:t>
      </w:r>
    </w:p>
    <w:p w14:paraId="4C1DC3DE" w14:textId="77777777" w:rsidR="001A5112" w:rsidRPr="001A5112" w:rsidRDefault="001A5112" w:rsidP="001A51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0"/>
        <w:gridCol w:w="1845"/>
        <w:gridCol w:w="1817"/>
        <w:gridCol w:w="2089"/>
      </w:tblGrid>
      <w:tr w:rsidR="001A5112" w:rsidRPr="002B0B5B" w14:paraId="2363630B" w14:textId="77777777" w:rsidTr="005005F8">
        <w:trPr>
          <w:cantSplit/>
          <w:trHeight w:val="315"/>
          <w:tblHeader/>
        </w:trPr>
        <w:tc>
          <w:tcPr>
            <w:tcW w:w="2057" w:type="pct"/>
            <w:shd w:val="clear" w:color="auto" w:fill="auto"/>
            <w:vAlign w:val="center"/>
          </w:tcPr>
          <w:p w14:paraId="2CEFF138" w14:textId="77777777" w:rsidR="001A5112" w:rsidRPr="002B0B5B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Състезания по професии</w:t>
            </w:r>
          </w:p>
        </w:tc>
        <w:tc>
          <w:tcPr>
            <w:tcW w:w="944" w:type="pct"/>
            <w:vAlign w:val="center"/>
          </w:tcPr>
          <w:p w14:paraId="520F0140" w14:textId="5CE6249D" w:rsidR="001A5112" w:rsidRPr="002B0B5B" w:rsidRDefault="001A5112" w:rsidP="002B0B5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Училищен</w:t>
            </w:r>
            <w:r w:rsid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кръг</w:t>
            </w:r>
          </w:p>
        </w:tc>
        <w:tc>
          <w:tcPr>
            <w:tcW w:w="930" w:type="pct"/>
            <w:vAlign w:val="center"/>
          </w:tcPr>
          <w:p w14:paraId="085110B8" w14:textId="1D16AC7E" w:rsidR="001A5112" w:rsidRPr="002B0B5B" w:rsidRDefault="001A5112" w:rsidP="002B0B5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Регионален</w:t>
            </w:r>
            <w:r w:rsid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кръг</w:t>
            </w:r>
          </w:p>
        </w:tc>
        <w:tc>
          <w:tcPr>
            <w:tcW w:w="1069" w:type="pct"/>
            <w:vAlign w:val="center"/>
          </w:tcPr>
          <w:p w14:paraId="4509C8A6" w14:textId="0D80428E" w:rsidR="001A5112" w:rsidRPr="002B0B5B" w:rsidRDefault="001A5112" w:rsidP="002B0B5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Национален кръг</w:t>
            </w:r>
            <w:r w:rsid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2B0B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(месец)</w:t>
            </w:r>
          </w:p>
        </w:tc>
      </w:tr>
      <w:tr w:rsidR="001A5112" w:rsidRPr="001A5112" w14:paraId="1B622037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36DB759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Най-добра бизнес идея</w:t>
            </w:r>
          </w:p>
        </w:tc>
        <w:tc>
          <w:tcPr>
            <w:tcW w:w="944" w:type="pct"/>
            <w:vAlign w:val="center"/>
          </w:tcPr>
          <w:p w14:paraId="1C39E39D" w14:textId="0E42E390" w:rsidR="001A5112" w:rsidRPr="006D634E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до 2</w:t>
            </w:r>
            <w:r w:rsidR="00697B85" w:rsidRPr="006D634E">
              <w:rPr>
                <w:rFonts w:ascii="Times New Roman" w:eastAsia="Times New Roman" w:hAnsi="Times New Roman"/>
                <w:szCs w:val="24"/>
                <w:lang w:val="en-US" w:eastAsia="bg-BG"/>
              </w:rPr>
              <w:t>7</w:t>
            </w: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.0</w:t>
            </w:r>
            <w:r w:rsidR="00697B85" w:rsidRPr="006D634E">
              <w:rPr>
                <w:rFonts w:ascii="Times New Roman" w:eastAsia="Times New Roman" w:hAnsi="Times New Roman"/>
                <w:szCs w:val="24"/>
                <w:lang w:val="en-US" w:eastAsia="bg-BG"/>
              </w:rPr>
              <w:t>2</w:t>
            </w: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.2027 г.</w:t>
            </w:r>
          </w:p>
        </w:tc>
        <w:tc>
          <w:tcPr>
            <w:tcW w:w="930" w:type="pct"/>
            <w:vAlign w:val="center"/>
          </w:tcPr>
          <w:p w14:paraId="73DDD0C1" w14:textId="77777777" w:rsidR="001A5112" w:rsidRPr="006D634E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  <w:vAlign w:val="center"/>
          </w:tcPr>
          <w:p w14:paraId="1F9E6A56" w14:textId="0297FBFF" w:rsidR="001A5112" w:rsidRPr="006D634E" w:rsidRDefault="00351EEA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до 15 май 2027</w:t>
            </w:r>
            <w:r w:rsidRPr="006D634E">
              <w:rPr>
                <w:rFonts w:ascii="Times New Roman" w:eastAsia="Times New Roman" w:hAnsi="Times New Roman"/>
                <w:szCs w:val="24"/>
                <w:lang w:val="en-US" w:eastAsia="bg-BG"/>
              </w:rPr>
              <w:t xml:space="preserve"> </w:t>
            </w: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г.</w:t>
            </w:r>
          </w:p>
        </w:tc>
      </w:tr>
      <w:tr w:rsidR="001A5112" w:rsidRPr="001A5112" w14:paraId="0E5619FF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E7A8F9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Счетоводство</w:t>
            </w:r>
          </w:p>
        </w:tc>
        <w:tc>
          <w:tcPr>
            <w:tcW w:w="944" w:type="pct"/>
            <w:vAlign w:val="center"/>
          </w:tcPr>
          <w:p w14:paraId="5EE32A68" w14:textId="29FD92ED" w:rsidR="001A5112" w:rsidRPr="006D634E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до 2</w:t>
            </w:r>
            <w:r w:rsidR="002703FB" w:rsidRPr="006D634E">
              <w:rPr>
                <w:rFonts w:ascii="Times New Roman" w:eastAsia="Times New Roman" w:hAnsi="Times New Roman"/>
                <w:szCs w:val="24"/>
                <w:lang w:val="en-US" w:eastAsia="bg-BG"/>
              </w:rPr>
              <w:t>7</w:t>
            </w: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.0</w:t>
            </w:r>
            <w:r w:rsidR="002703FB" w:rsidRPr="006D634E">
              <w:rPr>
                <w:rFonts w:ascii="Times New Roman" w:eastAsia="Times New Roman" w:hAnsi="Times New Roman"/>
                <w:szCs w:val="24"/>
                <w:lang w:val="en-US" w:eastAsia="bg-BG"/>
              </w:rPr>
              <w:t>2</w:t>
            </w: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.2027 г.</w:t>
            </w:r>
          </w:p>
        </w:tc>
        <w:tc>
          <w:tcPr>
            <w:tcW w:w="930" w:type="pct"/>
            <w:vAlign w:val="center"/>
          </w:tcPr>
          <w:p w14:paraId="4BDECB78" w14:textId="77777777" w:rsidR="001A5112" w:rsidRPr="006D634E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  <w:vAlign w:val="center"/>
          </w:tcPr>
          <w:p w14:paraId="3D30A5D1" w14:textId="37CA23EF" w:rsidR="001A5112" w:rsidRPr="006D634E" w:rsidRDefault="00351EEA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val="en-US"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до 15 май 2027</w:t>
            </w:r>
            <w:r w:rsidRPr="006D634E">
              <w:rPr>
                <w:rFonts w:ascii="Times New Roman" w:eastAsia="Times New Roman" w:hAnsi="Times New Roman"/>
                <w:szCs w:val="24"/>
                <w:lang w:val="en-US" w:eastAsia="bg-BG"/>
              </w:rPr>
              <w:t xml:space="preserve"> </w:t>
            </w: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г.</w:t>
            </w:r>
          </w:p>
        </w:tc>
      </w:tr>
      <w:tr w:rsidR="001A5112" w:rsidRPr="001A5112" w14:paraId="616F51AB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83001AA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Международен панаир на учебно-тренировъчните фирми</w:t>
            </w:r>
          </w:p>
          <w:p w14:paraId="04BC88D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„ТФ ФЕСТ – Млад предприемач“</w:t>
            </w:r>
          </w:p>
        </w:tc>
        <w:tc>
          <w:tcPr>
            <w:tcW w:w="944" w:type="pct"/>
            <w:vAlign w:val="center"/>
          </w:tcPr>
          <w:p w14:paraId="4FD953ED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930" w:type="pct"/>
            <w:vAlign w:val="center"/>
          </w:tcPr>
          <w:p w14:paraId="5F75860F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  <w:vAlign w:val="center"/>
          </w:tcPr>
          <w:p w14:paraId="3AA4DAEC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408546F1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</w:tcPr>
          <w:p w14:paraId="069D075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Европейска олимпиада по статистика</w:t>
            </w:r>
          </w:p>
        </w:tc>
        <w:tc>
          <w:tcPr>
            <w:tcW w:w="944" w:type="pct"/>
            <w:vAlign w:val="center"/>
          </w:tcPr>
          <w:p w14:paraId="512F052B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29.01.2027 г.</w:t>
            </w:r>
          </w:p>
        </w:tc>
        <w:tc>
          <w:tcPr>
            <w:tcW w:w="930" w:type="pct"/>
            <w:vAlign w:val="center"/>
          </w:tcPr>
          <w:p w14:paraId="13E632CB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</w:p>
        </w:tc>
        <w:tc>
          <w:tcPr>
            <w:tcW w:w="1069" w:type="pct"/>
            <w:vAlign w:val="center"/>
          </w:tcPr>
          <w:p w14:paraId="0137460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78742731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53FF5654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техник в машиностроенето</w:t>
            </w:r>
          </w:p>
        </w:tc>
        <w:tc>
          <w:tcPr>
            <w:tcW w:w="944" w:type="pct"/>
            <w:vAlign w:val="center"/>
          </w:tcPr>
          <w:p w14:paraId="059FC47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21.01.2027 г.</w:t>
            </w:r>
          </w:p>
        </w:tc>
        <w:tc>
          <w:tcPr>
            <w:tcW w:w="930" w:type="pct"/>
            <w:vAlign w:val="center"/>
          </w:tcPr>
          <w:p w14:paraId="5D40A494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  <w:vAlign w:val="center"/>
          </w:tcPr>
          <w:p w14:paraId="13F6A712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</w:tr>
      <w:tr w:rsidR="001A5112" w:rsidRPr="001A5112" w14:paraId="6EDCA26B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B1071D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заварчик</w:t>
            </w:r>
          </w:p>
        </w:tc>
        <w:tc>
          <w:tcPr>
            <w:tcW w:w="944" w:type="pct"/>
            <w:vAlign w:val="center"/>
          </w:tcPr>
          <w:p w14:paraId="60EC4CCD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29.01.2027 г.</w:t>
            </w:r>
          </w:p>
        </w:tc>
        <w:tc>
          <w:tcPr>
            <w:tcW w:w="930" w:type="pct"/>
            <w:vAlign w:val="center"/>
          </w:tcPr>
          <w:p w14:paraId="644B2C70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  <w:vAlign w:val="center"/>
          </w:tcPr>
          <w:p w14:paraId="32F4A7F8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</w:tr>
      <w:tr w:rsidR="001A5112" w:rsidRPr="001A5112" w14:paraId="6E2A1717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214FCE1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керамик</w:t>
            </w:r>
          </w:p>
        </w:tc>
        <w:tc>
          <w:tcPr>
            <w:tcW w:w="944" w:type="pct"/>
            <w:vAlign w:val="center"/>
          </w:tcPr>
          <w:p w14:paraId="0DA245DD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27.02.2027 г.</w:t>
            </w:r>
          </w:p>
        </w:tc>
        <w:tc>
          <w:tcPr>
            <w:tcW w:w="930" w:type="pct"/>
            <w:vAlign w:val="center"/>
          </w:tcPr>
          <w:p w14:paraId="255EEC47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  <w:vAlign w:val="center"/>
          </w:tcPr>
          <w:p w14:paraId="459B341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0D8DC0C2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5FC4CB2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Състезание по приложна електроника</w:t>
            </w:r>
          </w:p>
          <w:p w14:paraId="1BB2BCD6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„Мога и зная как“</w:t>
            </w:r>
          </w:p>
        </w:tc>
        <w:tc>
          <w:tcPr>
            <w:tcW w:w="944" w:type="pct"/>
            <w:vAlign w:val="center"/>
          </w:tcPr>
          <w:p w14:paraId="3303288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Cs w:val="24"/>
              </w:rPr>
              <w:t>до 28.02.2027 г.</w:t>
            </w:r>
          </w:p>
        </w:tc>
        <w:tc>
          <w:tcPr>
            <w:tcW w:w="930" w:type="pct"/>
            <w:vAlign w:val="center"/>
          </w:tcPr>
          <w:p w14:paraId="1B365ACC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Cs w:val="24"/>
              </w:rPr>
              <w:t>до 30.03.2027 г.</w:t>
            </w:r>
          </w:p>
        </w:tc>
        <w:tc>
          <w:tcPr>
            <w:tcW w:w="1069" w:type="pct"/>
            <w:vAlign w:val="center"/>
          </w:tcPr>
          <w:p w14:paraId="0F460DD8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Cs w:val="24"/>
              </w:rPr>
              <w:t>април 2027 г.</w:t>
            </w:r>
          </w:p>
        </w:tc>
      </w:tr>
      <w:tr w:rsidR="001A5112" w:rsidRPr="001A5112" w14:paraId="76D303C4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228892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 учебно-професионален конкурс „Най-добър млад инсталатор”</w:t>
            </w:r>
          </w:p>
        </w:tc>
        <w:tc>
          <w:tcPr>
            <w:tcW w:w="944" w:type="pct"/>
            <w:vAlign w:val="center"/>
          </w:tcPr>
          <w:p w14:paraId="38234DC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14.02.2027 г.</w:t>
            </w:r>
          </w:p>
        </w:tc>
        <w:tc>
          <w:tcPr>
            <w:tcW w:w="930" w:type="pct"/>
            <w:vAlign w:val="center"/>
          </w:tcPr>
          <w:p w14:paraId="3D6AA6C0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14.03.2027 г.</w:t>
            </w:r>
          </w:p>
        </w:tc>
        <w:tc>
          <w:tcPr>
            <w:tcW w:w="1069" w:type="pct"/>
            <w:vAlign w:val="center"/>
          </w:tcPr>
          <w:p w14:paraId="3F8BF21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  <w:szCs w:val="24"/>
              </w:rPr>
              <w:t>април 2027 г.</w:t>
            </w:r>
          </w:p>
        </w:tc>
      </w:tr>
      <w:tr w:rsidR="001A5112" w:rsidRPr="001A5112" w14:paraId="31244577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84464E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 преглед за млади изследователи „Енергетика, икономика и математическо моделиране“</w:t>
            </w:r>
          </w:p>
        </w:tc>
        <w:tc>
          <w:tcPr>
            <w:tcW w:w="944" w:type="pct"/>
            <w:vAlign w:val="center"/>
          </w:tcPr>
          <w:p w14:paraId="12DEA3CB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07.03.2027 г.</w:t>
            </w:r>
          </w:p>
        </w:tc>
        <w:tc>
          <w:tcPr>
            <w:tcW w:w="930" w:type="pct"/>
            <w:vAlign w:val="center"/>
          </w:tcPr>
          <w:p w14:paraId="023E61FD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–</w:t>
            </w:r>
          </w:p>
        </w:tc>
        <w:tc>
          <w:tcPr>
            <w:tcW w:w="1069" w:type="pct"/>
            <w:vAlign w:val="center"/>
          </w:tcPr>
          <w:p w14:paraId="2E41E613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7EA82A5D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</w:tcPr>
          <w:p w14:paraId="5789B98D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Състезание по електроенергетика „Енергия за бъдещето“</w:t>
            </w:r>
          </w:p>
        </w:tc>
        <w:tc>
          <w:tcPr>
            <w:tcW w:w="944" w:type="pct"/>
            <w:vAlign w:val="center"/>
          </w:tcPr>
          <w:p w14:paraId="59A02F7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20.12.2026 г</w:t>
            </w:r>
          </w:p>
        </w:tc>
        <w:tc>
          <w:tcPr>
            <w:tcW w:w="930" w:type="pct"/>
            <w:vAlign w:val="center"/>
          </w:tcPr>
          <w:p w14:paraId="7149A884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08-27.02.2027 г.</w:t>
            </w:r>
          </w:p>
        </w:tc>
        <w:tc>
          <w:tcPr>
            <w:tcW w:w="1069" w:type="pct"/>
            <w:vAlign w:val="center"/>
          </w:tcPr>
          <w:p w14:paraId="31D2CA50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</w:tr>
      <w:tr w:rsidR="001A5112" w:rsidRPr="001A5112" w14:paraId="1F659316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46E20A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строител</w:t>
            </w:r>
          </w:p>
        </w:tc>
        <w:tc>
          <w:tcPr>
            <w:tcW w:w="944" w:type="pct"/>
            <w:vAlign w:val="center"/>
          </w:tcPr>
          <w:p w14:paraId="5FE88674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21.02.2027 г.</w:t>
            </w:r>
          </w:p>
        </w:tc>
        <w:tc>
          <w:tcPr>
            <w:tcW w:w="930" w:type="pct"/>
            <w:vAlign w:val="center"/>
          </w:tcPr>
          <w:p w14:paraId="767B08C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  <w:tc>
          <w:tcPr>
            <w:tcW w:w="1069" w:type="pct"/>
            <w:vAlign w:val="center"/>
          </w:tcPr>
          <w:p w14:paraId="690C7EB3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7B4AB64B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6C888B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автомонтьор и водач на МПС</w:t>
            </w:r>
          </w:p>
        </w:tc>
        <w:tc>
          <w:tcPr>
            <w:tcW w:w="944" w:type="pct"/>
            <w:vAlign w:val="center"/>
          </w:tcPr>
          <w:p w14:paraId="2631802A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20.02.2027 г.</w:t>
            </w:r>
          </w:p>
        </w:tc>
        <w:tc>
          <w:tcPr>
            <w:tcW w:w="930" w:type="pct"/>
            <w:vAlign w:val="center"/>
          </w:tcPr>
          <w:p w14:paraId="540EA120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val="en-US"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  <w:tc>
          <w:tcPr>
            <w:tcW w:w="1069" w:type="pct"/>
            <w:vAlign w:val="center"/>
          </w:tcPr>
          <w:p w14:paraId="5048289C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38EA5CA1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7C40625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Млади таланти в модата</w:t>
            </w:r>
          </w:p>
        </w:tc>
        <w:tc>
          <w:tcPr>
            <w:tcW w:w="944" w:type="pct"/>
          </w:tcPr>
          <w:p w14:paraId="4D0990A0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</w:t>
            </w:r>
            <w:r w:rsidRPr="001A5112">
              <w:rPr>
                <w:rFonts w:ascii="Times New Roman" w:hAnsi="Times New Roman"/>
                <w:lang w:val="en-US"/>
              </w:rPr>
              <w:t>0</w:t>
            </w:r>
            <w:r w:rsidRPr="001A5112">
              <w:rPr>
                <w:rFonts w:ascii="Times New Roman" w:hAnsi="Times New Roman"/>
              </w:rPr>
              <w:t>.02.2027 г.</w:t>
            </w:r>
          </w:p>
        </w:tc>
        <w:tc>
          <w:tcPr>
            <w:tcW w:w="930" w:type="pct"/>
            <w:vAlign w:val="center"/>
          </w:tcPr>
          <w:p w14:paraId="02FE2F0F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</w:tcPr>
          <w:p w14:paraId="6C5FF942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68549891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1F05C7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фризьор и гримьор</w:t>
            </w:r>
          </w:p>
        </w:tc>
        <w:tc>
          <w:tcPr>
            <w:tcW w:w="944" w:type="pct"/>
          </w:tcPr>
          <w:p w14:paraId="4D170742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20.02.2027 г.</w:t>
            </w:r>
          </w:p>
        </w:tc>
        <w:tc>
          <w:tcPr>
            <w:tcW w:w="930" w:type="pct"/>
            <w:vAlign w:val="center"/>
          </w:tcPr>
          <w:p w14:paraId="077E4F43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</w:tcPr>
          <w:p w14:paraId="13B3807B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0888BD04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106DE120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хлебар – сладкар</w:t>
            </w:r>
          </w:p>
        </w:tc>
        <w:tc>
          <w:tcPr>
            <w:tcW w:w="944" w:type="pct"/>
          </w:tcPr>
          <w:p w14:paraId="6262320F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21.02.2027 г.</w:t>
            </w:r>
          </w:p>
        </w:tc>
        <w:tc>
          <w:tcPr>
            <w:tcW w:w="930" w:type="pct"/>
            <w:vAlign w:val="center"/>
          </w:tcPr>
          <w:p w14:paraId="6C275472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  <w:tc>
          <w:tcPr>
            <w:tcW w:w="1069" w:type="pct"/>
          </w:tcPr>
          <w:p w14:paraId="3BDF81F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4511B6EC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00C7FA5B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готвач</w:t>
            </w:r>
          </w:p>
        </w:tc>
        <w:tc>
          <w:tcPr>
            <w:tcW w:w="944" w:type="pct"/>
          </w:tcPr>
          <w:p w14:paraId="12DC158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27.02.2027 г.</w:t>
            </w:r>
          </w:p>
        </w:tc>
        <w:tc>
          <w:tcPr>
            <w:tcW w:w="930" w:type="pct"/>
            <w:vAlign w:val="center"/>
          </w:tcPr>
          <w:p w14:paraId="2031C24B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  <w:tc>
          <w:tcPr>
            <w:tcW w:w="1069" w:type="pct"/>
          </w:tcPr>
          <w:p w14:paraId="2FF780B7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1DC039E6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53A35409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Най-добър млад сервитьор</w:t>
            </w:r>
          </w:p>
        </w:tc>
        <w:tc>
          <w:tcPr>
            <w:tcW w:w="944" w:type="pct"/>
          </w:tcPr>
          <w:p w14:paraId="3BDBCCC3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21.02.2027 г.</w:t>
            </w:r>
          </w:p>
        </w:tc>
        <w:tc>
          <w:tcPr>
            <w:tcW w:w="930" w:type="pct"/>
            <w:vAlign w:val="center"/>
          </w:tcPr>
          <w:p w14:paraId="7A4B3977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  <w:tc>
          <w:tcPr>
            <w:tcW w:w="1069" w:type="pct"/>
          </w:tcPr>
          <w:p w14:paraId="32E88843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0266E850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7279F1EF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барман</w:t>
            </w:r>
          </w:p>
        </w:tc>
        <w:tc>
          <w:tcPr>
            <w:tcW w:w="944" w:type="pct"/>
          </w:tcPr>
          <w:p w14:paraId="4B4365AB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27.02.2027 г.</w:t>
            </w:r>
          </w:p>
        </w:tc>
        <w:tc>
          <w:tcPr>
            <w:tcW w:w="930" w:type="pct"/>
            <w:vAlign w:val="center"/>
          </w:tcPr>
          <w:p w14:paraId="73A03718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</w:tcPr>
          <w:p w14:paraId="646E9C1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62B20790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40EB0341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аниматор</w:t>
            </w:r>
          </w:p>
        </w:tc>
        <w:tc>
          <w:tcPr>
            <w:tcW w:w="944" w:type="pct"/>
          </w:tcPr>
          <w:p w14:paraId="12E8A55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21.02.2027 г.</w:t>
            </w:r>
          </w:p>
        </w:tc>
        <w:tc>
          <w:tcPr>
            <w:tcW w:w="930" w:type="pct"/>
            <w:vAlign w:val="center"/>
          </w:tcPr>
          <w:p w14:paraId="021AD099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  <w:tc>
          <w:tcPr>
            <w:tcW w:w="1069" w:type="pct"/>
          </w:tcPr>
          <w:p w14:paraId="59C12B9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324F7DB8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62D909A2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Най-добър млад хотелиер</w:t>
            </w:r>
          </w:p>
        </w:tc>
        <w:tc>
          <w:tcPr>
            <w:tcW w:w="944" w:type="pct"/>
          </w:tcPr>
          <w:p w14:paraId="3B538264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27.02.2027 г.</w:t>
            </w:r>
          </w:p>
        </w:tc>
        <w:tc>
          <w:tcPr>
            <w:tcW w:w="930" w:type="pct"/>
            <w:vAlign w:val="center"/>
          </w:tcPr>
          <w:p w14:paraId="0DBDF772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март 2027 г.</w:t>
            </w:r>
          </w:p>
        </w:tc>
        <w:tc>
          <w:tcPr>
            <w:tcW w:w="1069" w:type="pct"/>
          </w:tcPr>
          <w:p w14:paraId="4BCA7DF8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57CFDD4F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2E96C187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Озеленяване и цветарство</w:t>
            </w:r>
          </w:p>
        </w:tc>
        <w:tc>
          <w:tcPr>
            <w:tcW w:w="944" w:type="pct"/>
          </w:tcPr>
          <w:p w14:paraId="688B2F08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21.02.2027 г.</w:t>
            </w:r>
          </w:p>
        </w:tc>
        <w:tc>
          <w:tcPr>
            <w:tcW w:w="930" w:type="pct"/>
            <w:vAlign w:val="center"/>
          </w:tcPr>
          <w:p w14:paraId="3E9841B0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</w:tcPr>
          <w:p w14:paraId="721CD979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44B565FA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5C69FE5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Млад фермер</w:t>
            </w:r>
          </w:p>
        </w:tc>
        <w:tc>
          <w:tcPr>
            <w:tcW w:w="944" w:type="pct"/>
          </w:tcPr>
          <w:p w14:paraId="694EEC87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27.02.2027 г.</w:t>
            </w:r>
          </w:p>
        </w:tc>
        <w:tc>
          <w:tcPr>
            <w:tcW w:w="930" w:type="pct"/>
            <w:vAlign w:val="center"/>
          </w:tcPr>
          <w:p w14:paraId="13D4D53B" w14:textId="77777777" w:rsidR="001A5112" w:rsidRPr="001A5112" w:rsidRDefault="001A5112" w:rsidP="001A5112">
            <w:pPr>
              <w:spacing w:line="240" w:lineRule="auto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до 30 март 2027</w:t>
            </w:r>
          </w:p>
        </w:tc>
        <w:tc>
          <w:tcPr>
            <w:tcW w:w="1069" w:type="pct"/>
          </w:tcPr>
          <w:p w14:paraId="6704F845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39AEA560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7E160BC5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Стилни мебели и дърворезба</w:t>
            </w:r>
          </w:p>
        </w:tc>
        <w:tc>
          <w:tcPr>
            <w:tcW w:w="944" w:type="pct"/>
          </w:tcPr>
          <w:p w14:paraId="2ECE909C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21.02.2027 г.</w:t>
            </w:r>
          </w:p>
        </w:tc>
        <w:tc>
          <w:tcPr>
            <w:tcW w:w="930" w:type="pct"/>
            <w:vAlign w:val="center"/>
          </w:tcPr>
          <w:p w14:paraId="458E76E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</w:tcPr>
          <w:p w14:paraId="05737726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641B6730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  <w:hideMark/>
          </w:tcPr>
          <w:p w14:paraId="7C0B3308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Горски многобой</w:t>
            </w:r>
          </w:p>
        </w:tc>
        <w:tc>
          <w:tcPr>
            <w:tcW w:w="944" w:type="pct"/>
          </w:tcPr>
          <w:p w14:paraId="54B1ADF8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27.02.2027 г.</w:t>
            </w:r>
          </w:p>
        </w:tc>
        <w:tc>
          <w:tcPr>
            <w:tcW w:w="930" w:type="pct"/>
            <w:vAlign w:val="center"/>
          </w:tcPr>
          <w:p w14:paraId="3F6BEADF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</w:tcPr>
          <w:p w14:paraId="2A1E367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1A5112" w:rsidRPr="001A5112" w14:paraId="1EDAB1B6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</w:tcPr>
          <w:p w14:paraId="0A5289FC" w14:textId="77777777" w:rsidR="001A5112" w:rsidRPr="001A5112" w:rsidRDefault="001A5112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Млади таланти в интериорния дизайн</w:t>
            </w:r>
          </w:p>
        </w:tc>
        <w:tc>
          <w:tcPr>
            <w:tcW w:w="944" w:type="pct"/>
          </w:tcPr>
          <w:p w14:paraId="1B845174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hAnsi="Times New Roman"/>
              </w:rPr>
              <w:t>до 21.02.2027 г.</w:t>
            </w:r>
          </w:p>
        </w:tc>
        <w:tc>
          <w:tcPr>
            <w:tcW w:w="930" w:type="pct"/>
            <w:vAlign w:val="center"/>
          </w:tcPr>
          <w:p w14:paraId="3E359EDD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-</w:t>
            </w:r>
          </w:p>
        </w:tc>
        <w:tc>
          <w:tcPr>
            <w:tcW w:w="1069" w:type="pct"/>
          </w:tcPr>
          <w:p w14:paraId="2A1C6851" w14:textId="77777777" w:rsidR="001A5112" w:rsidRPr="001A5112" w:rsidRDefault="001A5112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1A5112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  <w:tr w:rsidR="00756148" w:rsidRPr="001A5112" w14:paraId="49C96003" w14:textId="77777777" w:rsidTr="005005F8">
        <w:trPr>
          <w:cantSplit/>
          <w:trHeight w:val="315"/>
        </w:trPr>
        <w:tc>
          <w:tcPr>
            <w:tcW w:w="2057" w:type="pct"/>
            <w:shd w:val="clear" w:color="auto" w:fill="auto"/>
            <w:vAlign w:val="center"/>
          </w:tcPr>
          <w:p w14:paraId="47858EDB" w14:textId="70582515" w:rsidR="00756148" w:rsidRPr="006D634E" w:rsidRDefault="00117C04" w:rsidP="001A5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D634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Национално състезание за икономисти на английски език</w:t>
            </w:r>
          </w:p>
        </w:tc>
        <w:tc>
          <w:tcPr>
            <w:tcW w:w="944" w:type="pct"/>
          </w:tcPr>
          <w:p w14:paraId="69C63A81" w14:textId="00939A82" w:rsidR="00756148" w:rsidRPr="006D634E" w:rsidRDefault="001F3E39" w:rsidP="001A5112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D634E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930" w:type="pct"/>
            <w:vAlign w:val="center"/>
          </w:tcPr>
          <w:p w14:paraId="74BF439F" w14:textId="399B14B7" w:rsidR="00756148" w:rsidRPr="006D634E" w:rsidRDefault="001F3E39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val="en-US"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val="en-US" w:eastAsia="bg-BG"/>
              </w:rPr>
              <w:t>-</w:t>
            </w:r>
          </w:p>
        </w:tc>
        <w:tc>
          <w:tcPr>
            <w:tcW w:w="1069" w:type="pct"/>
          </w:tcPr>
          <w:p w14:paraId="68922604" w14:textId="375573BE" w:rsidR="00756148" w:rsidRPr="001A5112" w:rsidRDefault="001F3E39" w:rsidP="001A5112">
            <w:pPr>
              <w:spacing w:line="240" w:lineRule="auto"/>
              <w:jc w:val="center"/>
              <w:rPr>
                <w:rFonts w:ascii="Times New Roman" w:eastAsia="Times New Roman" w:hAnsi="Times New Roman"/>
                <w:szCs w:val="24"/>
                <w:lang w:eastAsia="bg-BG"/>
              </w:rPr>
            </w:pPr>
            <w:r w:rsidRPr="006D634E">
              <w:rPr>
                <w:rFonts w:ascii="Times New Roman" w:eastAsia="Times New Roman" w:hAnsi="Times New Roman"/>
                <w:szCs w:val="24"/>
                <w:lang w:eastAsia="bg-BG"/>
              </w:rPr>
              <w:t>април 2027 г.</w:t>
            </w:r>
          </w:p>
        </w:tc>
      </w:tr>
    </w:tbl>
    <w:p w14:paraId="46E05521" w14:textId="77777777" w:rsidR="001A5112" w:rsidRPr="001A5112" w:rsidRDefault="001A5112" w:rsidP="001A5112">
      <w:pPr>
        <w:rPr>
          <w:rFonts w:ascii="Times New Roman" w:hAnsi="Times New Roman"/>
          <w:szCs w:val="24"/>
        </w:rPr>
      </w:pPr>
    </w:p>
    <w:p w14:paraId="272EADCE" w14:textId="77777777" w:rsidR="001A5112" w:rsidRPr="00117C04" w:rsidRDefault="001A5112" w:rsidP="001A5112">
      <w:pPr>
        <w:rPr>
          <w:lang w:val="ru-RU"/>
        </w:rPr>
      </w:pPr>
    </w:p>
    <w:p w14:paraId="44CE7102" w14:textId="77777777" w:rsidR="001A5112" w:rsidRPr="001A5112" w:rsidRDefault="001A5112" w:rsidP="001A5112"/>
    <w:p w14:paraId="7207A1EC" w14:textId="77777777" w:rsidR="001A5112" w:rsidRPr="00117C04" w:rsidRDefault="001A5112" w:rsidP="00F3148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1A5112" w:rsidRPr="00117C04" w:rsidSect="00C648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6" w:right="1274" w:bottom="284" w:left="851" w:header="431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437E3" w14:textId="77777777" w:rsidR="00156A83" w:rsidRDefault="00156A83" w:rsidP="00355E8E">
      <w:pPr>
        <w:spacing w:after="0" w:line="240" w:lineRule="auto"/>
      </w:pPr>
      <w:r>
        <w:separator/>
      </w:r>
    </w:p>
  </w:endnote>
  <w:endnote w:type="continuationSeparator" w:id="0">
    <w:p w14:paraId="24128FF8" w14:textId="77777777" w:rsidR="00156A83" w:rsidRDefault="00156A83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EB79" w14:textId="77777777" w:rsidR="00E93510" w:rsidRDefault="00E935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165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D592A" w14:textId="6056FD98" w:rsidR="009139E7" w:rsidRDefault="009139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ED2DC6" w14:textId="77777777" w:rsidR="0002187E" w:rsidRDefault="00021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6DE4" w14:textId="77777777" w:rsidR="00E93510" w:rsidRDefault="00E935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5D3FB" w14:textId="77777777" w:rsidR="00156A83" w:rsidRDefault="00156A83" w:rsidP="00355E8E">
      <w:pPr>
        <w:spacing w:after="0" w:line="240" w:lineRule="auto"/>
      </w:pPr>
      <w:r>
        <w:separator/>
      </w:r>
    </w:p>
  </w:footnote>
  <w:footnote w:type="continuationSeparator" w:id="0">
    <w:p w14:paraId="3FF598DE" w14:textId="77777777" w:rsidR="00156A83" w:rsidRDefault="00156A83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D1E13" w14:textId="492026D3" w:rsidR="00E93510" w:rsidRDefault="00E935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E98C" w14:textId="717E5028" w:rsidR="00CD1C7C" w:rsidRPr="00CD1C7C" w:rsidRDefault="00CD1C7C" w:rsidP="00CD1C7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r w:rsidRPr="00CD1C7C">
      <w:rPr>
        <w:rFonts w:ascii="Verdana" w:hAnsi="Verdana"/>
        <w:sz w:val="20"/>
      </w:rPr>
      <w:t>класификация на информацията:</w:t>
    </w:r>
  </w:p>
  <w:p w14:paraId="2EC163D2" w14:textId="400AFED3" w:rsidR="00CD1C7C" w:rsidRPr="00CB1228" w:rsidRDefault="00CD1C7C" w:rsidP="00CD1C7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 xml:space="preserve">Ниво </w:t>
    </w:r>
    <w:r w:rsidR="001A5112" w:rsidRPr="00CB1228">
      <w:rPr>
        <w:rFonts w:ascii="Verdana" w:hAnsi="Verdana"/>
        <w:sz w:val="20"/>
        <w:lang w:val="ru-RU"/>
      </w:rPr>
      <w:t>0</w:t>
    </w:r>
    <w:r w:rsidRPr="00CD1C7C">
      <w:rPr>
        <w:rFonts w:ascii="Verdana" w:hAnsi="Verdana"/>
        <w:sz w:val="20"/>
      </w:rPr>
      <w:t xml:space="preserve">, </w:t>
    </w:r>
    <w:r w:rsidRPr="00CB1228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 w:rsidR="001A5112">
      <w:rPr>
        <w:rFonts w:ascii="Verdana" w:hAnsi="Verdana"/>
        <w:sz w:val="20"/>
        <w:lang w:val="en-US"/>
      </w:rPr>
      <w:t>WHITE</w:t>
    </w:r>
    <w:r w:rsidRPr="00CB1228">
      <w:rPr>
        <w:rFonts w:ascii="Verdana" w:hAnsi="Verdana"/>
        <w:sz w:val="20"/>
        <w:lang w:val="ru-RU"/>
      </w:rPr>
      <w:t>]</w:t>
    </w:r>
  </w:p>
  <w:p w14:paraId="4C1F3F76" w14:textId="77777777" w:rsidR="0002187E" w:rsidRDefault="0002187E" w:rsidP="00C5584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D6EAA" w14:textId="50683759" w:rsidR="003A783C" w:rsidRDefault="0002187E" w:rsidP="00355E8E">
    <w:pPr>
      <w:pStyle w:val="Header"/>
      <w:jc w:val="center"/>
      <w:rPr>
        <w:rFonts w:ascii="Times New Roman" w:hAnsi="Times New Roman"/>
        <w:sz w:val="20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</w:p>
  <w:p w14:paraId="3E7B4733" w14:textId="77777777" w:rsidR="00C55847" w:rsidRPr="00CD1C7C" w:rsidRDefault="00C55847" w:rsidP="003A783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bookmarkStart w:id="23" w:name="_Hlk81224569"/>
    <w:bookmarkStart w:id="24" w:name="_Hlk77686904"/>
    <w:r w:rsidRPr="00CD1C7C">
      <w:rPr>
        <w:rFonts w:ascii="Verdana" w:hAnsi="Verdana"/>
        <w:sz w:val="20"/>
      </w:rPr>
      <w:t>к</w:t>
    </w:r>
    <w:r w:rsidR="00184240" w:rsidRPr="00CD1C7C">
      <w:rPr>
        <w:rFonts w:ascii="Verdana" w:hAnsi="Verdana"/>
        <w:sz w:val="20"/>
      </w:rPr>
      <w:t>ласификация</w:t>
    </w:r>
    <w:r w:rsidR="003A783C" w:rsidRPr="00CD1C7C">
      <w:rPr>
        <w:rFonts w:ascii="Verdana" w:hAnsi="Verdana"/>
        <w:sz w:val="20"/>
      </w:rPr>
      <w:t xml:space="preserve"> на</w:t>
    </w:r>
    <w:r w:rsidRPr="00CD1C7C">
      <w:rPr>
        <w:rFonts w:ascii="Verdana" w:hAnsi="Verdana"/>
        <w:sz w:val="20"/>
      </w:rPr>
      <w:t xml:space="preserve"> информацията:</w:t>
    </w:r>
  </w:p>
  <w:p w14:paraId="1A674865" w14:textId="73ABF45D" w:rsidR="003A783C" w:rsidRPr="00CB1228" w:rsidRDefault="00C55847" w:rsidP="003A783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>Ниво</w:t>
    </w:r>
    <w:r w:rsidR="003A783C" w:rsidRPr="00CD1C7C">
      <w:rPr>
        <w:rFonts w:ascii="Verdana" w:hAnsi="Verdana"/>
        <w:sz w:val="20"/>
      </w:rPr>
      <w:t xml:space="preserve"> </w:t>
    </w:r>
    <w:r w:rsidR="001A5112">
      <w:rPr>
        <w:rFonts w:ascii="Verdana" w:hAnsi="Verdana"/>
        <w:sz w:val="20"/>
      </w:rPr>
      <w:t>0</w:t>
    </w:r>
    <w:r w:rsidRPr="00CD1C7C">
      <w:rPr>
        <w:rFonts w:ascii="Verdana" w:hAnsi="Verdana"/>
        <w:sz w:val="20"/>
      </w:rPr>
      <w:t xml:space="preserve">, </w:t>
    </w:r>
    <w:r w:rsidR="003A783C" w:rsidRPr="00CB1228">
      <w:rPr>
        <w:rFonts w:ascii="Verdana" w:hAnsi="Verdana"/>
        <w:sz w:val="20"/>
        <w:lang w:val="ru-RU"/>
      </w:rPr>
      <w:t>[</w:t>
    </w:r>
    <w:r w:rsidR="003A783C" w:rsidRPr="00CD1C7C">
      <w:rPr>
        <w:rFonts w:ascii="Verdana" w:hAnsi="Verdana"/>
        <w:sz w:val="20"/>
      </w:rPr>
      <w:t>TLP-</w:t>
    </w:r>
    <w:r w:rsidR="001A5112">
      <w:rPr>
        <w:rFonts w:ascii="Verdana" w:hAnsi="Verdana"/>
        <w:sz w:val="20"/>
        <w:lang w:val="en-US"/>
      </w:rPr>
      <w:t>WHITE</w:t>
    </w:r>
    <w:r w:rsidR="003A783C" w:rsidRPr="00CB1228">
      <w:rPr>
        <w:rFonts w:ascii="Verdana" w:hAnsi="Verdana"/>
        <w:sz w:val="20"/>
        <w:lang w:val="ru-RU"/>
      </w:rPr>
      <w:t>]</w:t>
    </w:r>
    <w:bookmarkEnd w:id="23"/>
  </w:p>
  <w:bookmarkEnd w:id="24"/>
  <w:p w14:paraId="07510E81" w14:textId="77777777" w:rsidR="003A783C" w:rsidRDefault="003A783C" w:rsidP="00355E8E">
    <w:pPr>
      <w:pStyle w:val="Header"/>
      <w:jc w:val="center"/>
      <w:rPr>
        <w:rFonts w:ascii="Times New Roman" w:hAnsi="Times New Roman"/>
        <w:sz w:val="20"/>
      </w:rPr>
    </w:pPr>
  </w:p>
  <w:p w14:paraId="4BA62D19" w14:textId="77777777" w:rsidR="003A783C" w:rsidRPr="00245525" w:rsidRDefault="003A783C" w:rsidP="00355E8E">
    <w:pPr>
      <w:pStyle w:val="Header"/>
      <w:jc w:val="center"/>
      <w:rPr>
        <w:rFonts w:ascii="Times New Roman" w:hAnsi="Times New Roman"/>
        <w:noProof/>
        <w:lang w:eastAsia="bg-BG"/>
      </w:rPr>
    </w:pPr>
  </w:p>
  <w:p w14:paraId="411D07CD" w14:textId="77777777" w:rsidR="0002187E" w:rsidRPr="00DB5078" w:rsidRDefault="00454CA2" w:rsidP="00355E8E">
    <w:pPr>
      <w:pStyle w:val="Header"/>
      <w:jc w:val="center"/>
      <w:rPr>
        <w:rFonts w:ascii="Verdana" w:hAnsi="Verdana"/>
        <w:noProof/>
        <w:lang w:eastAsia="bg-BG"/>
      </w:rPr>
    </w:pPr>
    <w:r w:rsidRPr="00245525">
      <w:rPr>
        <w:rFonts w:ascii="Times New Roman" w:hAnsi="Times New Roman"/>
        <w:noProof/>
        <w:lang w:eastAsia="bg-BG"/>
      </w:rPr>
      <w:drawing>
        <wp:inline distT="0" distB="0" distL="0" distR="0" wp14:anchorId="785EA719" wp14:editId="623D5155">
          <wp:extent cx="904875" cy="762000"/>
          <wp:effectExtent l="0" t="0" r="0" b="0"/>
          <wp:docPr id="17" name="Picture 17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C116A5" w14:textId="77777777" w:rsidR="0002187E" w:rsidRPr="00DB5078" w:rsidRDefault="0002187E" w:rsidP="00355E8E">
    <w:pPr>
      <w:pStyle w:val="Header"/>
      <w:jc w:val="center"/>
      <w:rPr>
        <w:rFonts w:ascii="Verdana" w:hAnsi="Verdana"/>
      </w:rPr>
    </w:pPr>
  </w:p>
  <w:p w14:paraId="378E833F" w14:textId="77777777" w:rsidR="00CF6AB5" w:rsidRPr="00D12520" w:rsidRDefault="00CF6AB5" w:rsidP="00CF6AB5">
    <w:pPr>
      <w:pStyle w:val="Header"/>
      <w:jc w:val="center"/>
      <w:rPr>
        <w:rFonts w:ascii="Viol" w:hAnsi="Viol"/>
        <w:sz w:val="28"/>
        <w:szCs w:val="28"/>
      </w:rPr>
    </w:pPr>
    <w:r w:rsidRPr="00D12520">
      <w:rPr>
        <w:rFonts w:ascii="Viol" w:hAnsi="Viol"/>
        <w:sz w:val="28"/>
        <w:szCs w:val="28"/>
      </w:rPr>
      <w:t>РЕПУБЛИКА БЪЛГАРИЯ</w:t>
    </w:r>
  </w:p>
  <w:p w14:paraId="714DD06A" w14:textId="77777777" w:rsidR="00CF6AB5" w:rsidRPr="00D12520" w:rsidRDefault="00CF6AB5" w:rsidP="00CF6AB5">
    <w:pPr>
      <w:pStyle w:val="Header"/>
      <w:jc w:val="center"/>
      <w:rPr>
        <w:sz w:val="28"/>
        <w:szCs w:val="28"/>
      </w:rPr>
    </w:pPr>
    <w:r w:rsidRPr="00D12520">
      <w:rPr>
        <w:rFonts w:ascii="Viol" w:hAnsi="Viol"/>
        <w:sz w:val="28"/>
        <w:szCs w:val="28"/>
      </w:rPr>
      <w:t>Министър на</w:t>
    </w:r>
    <w:r w:rsidRPr="00D12520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 w:rsidRPr="00CB1228">
      <w:rPr>
        <w:rFonts w:ascii="Viol" w:hAnsi="Viol"/>
        <w:sz w:val="28"/>
        <w:szCs w:val="28"/>
        <w:lang w:val="ru-RU"/>
      </w:rPr>
      <w:t xml:space="preserve"> </w:t>
    </w:r>
    <w:r w:rsidRPr="00D12520">
      <w:rPr>
        <w:rFonts w:ascii="Viol" w:hAnsi="Viol"/>
        <w:sz w:val="28"/>
        <w:szCs w:val="28"/>
      </w:rPr>
      <w:t>и науката</w:t>
    </w:r>
  </w:p>
  <w:p w14:paraId="51416C1E" w14:textId="77777777" w:rsidR="0002187E" w:rsidRPr="00245525" w:rsidRDefault="0002187E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DD9"/>
    <w:multiLevelType w:val="hybridMultilevel"/>
    <w:tmpl w:val="F18E7CD2"/>
    <w:lvl w:ilvl="0" w:tplc="9904C35E">
      <w:start w:val="1"/>
      <w:numFmt w:val="upperRoman"/>
      <w:pStyle w:val="ListParagraph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163101"/>
    <w:multiLevelType w:val="hybridMultilevel"/>
    <w:tmpl w:val="3DE03E9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765C0"/>
    <w:multiLevelType w:val="hybridMultilevel"/>
    <w:tmpl w:val="CD0CC888"/>
    <w:lvl w:ilvl="0" w:tplc="33BC4176">
      <w:start w:val="1"/>
      <w:numFmt w:val="decimal"/>
      <w:lvlText w:val="%1."/>
      <w:lvlJc w:val="left"/>
      <w:pPr>
        <w:ind w:left="15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8" w:hanging="360"/>
      </w:pPr>
    </w:lvl>
    <w:lvl w:ilvl="2" w:tplc="0402001B" w:tentative="1">
      <w:start w:val="1"/>
      <w:numFmt w:val="lowerRoman"/>
      <w:lvlText w:val="%3."/>
      <w:lvlJc w:val="right"/>
      <w:pPr>
        <w:ind w:left="3018" w:hanging="180"/>
      </w:pPr>
    </w:lvl>
    <w:lvl w:ilvl="3" w:tplc="0402000F" w:tentative="1">
      <w:start w:val="1"/>
      <w:numFmt w:val="decimal"/>
      <w:lvlText w:val="%4."/>
      <w:lvlJc w:val="left"/>
      <w:pPr>
        <w:ind w:left="3738" w:hanging="360"/>
      </w:pPr>
    </w:lvl>
    <w:lvl w:ilvl="4" w:tplc="04020019" w:tentative="1">
      <w:start w:val="1"/>
      <w:numFmt w:val="lowerLetter"/>
      <w:lvlText w:val="%5."/>
      <w:lvlJc w:val="left"/>
      <w:pPr>
        <w:ind w:left="4458" w:hanging="360"/>
      </w:pPr>
    </w:lvl>
    <w:lvl w:ilvl="5" w:tplc="0402001B" w:tentative="1">
      <w:start w:val="1"/>
      <w:numFmt w:val="lowerRoman"/>
      <w:lvlText w:val="%6."/>
      <w:lvlJc w:val="right"/>
      <w:pPr>
        <w:ind w:left="5178" w:hanging="180"/>
      </w:pPr>
    </w:lvl>
    <w:lvl w:ilvl="6" w:tplc="0402000F" w:tentative="1">
      <w:start w:val="1"/>
      <w:numFmt w:val="decimal"/>
      <w:lvlText w:val="%7."/>
      <w:lvlJc w:val="left"/>
      <w:pPr>
        <w:ind w:left="5898" w:hanging="360"/>
      </w:pPr>
    </w:lvl>
    <w:lvl w:ilvl="7" w:tplc="04020019" w:tentative="1">
      <w:start w:val="1"/>
      <w:numFmt w:val="lowerLetter"/>
      <w:lvlText w:val="%8."/>
      <w:lvlJc w:val="left"/>
      <w:pPr>
        <w:ind w:left="6618" w:hanging="360"/>
      </w:pPr>
    </w:lvl>
    <w:lvl w:ilvl="8" w:tplc="0402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3" w15:restartNumberingAfterBreak="0">
    <w:nsid w:val="6E230CBA"/>
    <w:multiLevelType w:val="multilevel"/>
    <w:tmpl w:val="C42C6A04"/>
    <w:lvl w:ilvl="0">
      <w:start w:val="1"/>
      <w:numFmt w:val="decimal"/>
      <w:lvlText w:val="%1."/>
      <w:lvlJc w:val="left"/>
      <w:pPr>
        <w:ind w:left="72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2A156FC"/>
    <w:multiLevelType w:val="hybridMultilevel"/>
    <w:tmpl w:val="84008C6A"/>
    <w:lvl w:ilvl="0" w:tplc="0402000F">
      <w:start w:val="1"/>
      <w:numFmt w:val="decimal"/>
      <w:lvlText w:val="%1."/>
      <w:lvlJc w:val="left"/>
      <w:pPr>
        <w:ind w:left="792" w:hanging="360"/>
      </w:pPr>
    </w:lvl>
    <w:lvl w:ilvl="1" w:tplc="04020019" w:tentative="1">
      <w:start w:val="1"/>
      <w:numFmt w:val="lowerLetter"/>
      <w:lvlText w:val="%2."/>
      <w:lvlJc w:val="left"/>
      <w:pPr>
        <w:ind w:left="1512" w:hanging="360"/>
      </w:pPr>
    </w:lvl>
    <w:lvl w:ilvl="2" w:tplc="0402001B" w:tentative="1">
      <w:start w:val="1"/>
      <w:numFmt w:val="lowerRoman"/>
      <w:lvlText w:val="%3."/>
      <w:lvlJc w:val="right"/>
      <w:pPr>
        <w:ind w:left="2232" w:hanging="180"/>
      </w:pPr>
    </w:lvl>
    <w:lvl w:ilvl="3" w:tplc="0402000F" w:tentative="1">
      <w:start w:val="1"/>
      <w:numFmt w:val="decimal"/>
      <w:lvlText w:val="%4."/>
      <w:lvlJc w:val="left"/>
      <w:pPr>
        <w:ind w:left="2952" w:hanging="360"/>
      </w:pPr>
    </w:lvl>
    <w:lvl w:ilvl="4" w:tplc="04020019" w:tentative="1">
      <w:start w:val="1"/>
      <w:numFmt w:val="lowerLetter"/>
      <w:lvlText w:val="%5."/>
      <w:lvlJc w:val="left"/>
      <w:pPr>
        <w:ind w:left="3672" w:hanging="360"/>
      </w:pPr>
    </w:lvl>
    <w:lvl w:ilvl="5" w:tplc="0402001B" w:tentative="1">
      <w:start w:val="1"/>
      <w:numFmt w:val="lowerRoman"/>
      <w:lvlText w:val="%6."/>
      <w:lvlJc w:val="right"/>
      <w:pPr>
        <w:ind w:left="4392" w:hanging="180"/>
      </w:pPr>
    </w:lvl>
    <w:lvl w:ilvl="6" w:tplc="0402000F" w:tentative="1">
      <w:start w:val="1"/>
      <w:numFmt w:val="decimal"/>
      <w:lvlText w:val="%7."/>
      <w:lvlJc w:val="left"/>
      <w:pPr>
        <w:ind w:left="5112" w:hanging="360"/>
      </w:pPr>
    </w:lvl>
    <w:lvl w:ilvl="7" w:tplc="04020019" w:tentative="1">
      <w:start w:val="1"/>
      <w:numFmt w:val="lowerLetter"/>
      <w:lvlText w:val="%8."/>
      <w:lvlJc w:val="left"/>
      <w:pPr>
        <w:ind w:left="5832" w:hanging="360"/>
      </w:pPr>
    </w:lvl>
    <w:lvl w:ilvl="8" w:tplc="0402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7D877DCF"/>
    <w:multiLevelType w:val="multilevel"/>
    <w:tmpl w:val="D66EC3D6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52"/>
        </w:tabs>
        <w:ind w:left="115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52"/>
        </w:tabs>
        <w:ind w:left="11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512"/>
        </w:tabs>
        <w:ind w:left="151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512"/>
        </w:tabs>
        <w:ind w:left="151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72"/>
        </w:tabs>
        <w:ind w:left="1872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72"/>
        </w:tabs>
        <w:ind w:left="187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32"/>
        </w:tabs>
        <w:ind w:left="223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2"/>
        </w:tabs>
        <w:ind w:left="2592" w:hanging="216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2187E"/>
    <w:rsid w:val="0002222E"/>
    <w:rsid w:val="000369FB"/>
    <w:rsid w:val="000911D3"/>
    <w:rsid w:val="00096BA8"/>
    <w:rsid w:val="000A6A94"/>
    <w:rsid w:val="000D5353"/>
    <w:rsid w:val="00117C04"/>
    <w:rsid w:val="0012565C"/>
    <w:rsid w:val="00136BBE"/>
    <w:rsid w:val="00142DCA"/>
    <w:rsid w:val="00146A72"/>
    <w:rsid w:val="00156A83"/>
    <w:rsid w:val="00164F0A"/>
    <w:rsid w:val="001655CD"/>
    <w:rsid w:val="00167652"/>
    <w:rsid w:val="00184240"/>
    <w:rsid w:val="00191798"/>
    <w:rsid w:val="001A5112"/>
    <w:rsid w:val="001A5A83"/>
    <w:rsid w:val="001B0DB7"/>
    <w:rsid w:val="001C3A21"/>
    <w:rsid w:val="001D7381"/>
    <w:rsid w:val="001F3E39"/>
    <w:rsid w:val="00245525"/>
    <w:rsid w:val="002703FB"/>
    <w:rsid w:val="0028038B"/>
    <w:rsid w:val="002922B6"/>
    <w:rsid w:val="002938CE"/>
    <w:rsid w:val="00297607"/>
    <w:rsid w:val="002B0B5B"/>
    <w:rsid w:val="002C27D7"/>
    <w:rsid w:val="002C3B62"/>
    <w:rsid w:val="002D218C"/>
    <w:rsid w:val="002D5B41"/>
    <w:rsid w:val="002F017D"/>
    <w:rsid w:val="00300E94"/>
    <w:rsid w:val="0031072D"/>
    <w:rsid w:val="00320DAB"/>
    <w:rsid w:val="00346951"/>
    <w:rsid w:val="00351EEA"/>
    <w:rsid w:val="00355E8E"/>
    <w:rsid w:val="003560EE"/>
    <w:rsid w:val="00386684"/>
    <w:rsid w:val="00386B61"/>
    <w:rsid w:val="003A47D8"/>
    <w:rsid w:val="003A783C"/>
    <w:rsid w:val="003C06CE"/>
    <w:rsid w:val="003E5905"/>
    <w:rsid w:val="0040636E"/>
    <w:rsid w:val="00430E45"/>
    <w:rsid w:val="00434844"/>
    <w:rsid w:val="00454CA2"/>
    <w:rsid w:val="00474BB9"/>
    <w:rsid w:val="004845B7"/>
    <w:rsid w:val="00492B11"/>
    <w:rsid w:val="004A2A75"/>
    <w:rsid w:val="004B141C"/>
    <w:rsid w:val="004C77F9"/>
    <w:rsid w:val="004E68C8"/>
    <w:rsid w:val="004F3458"/>
    <w:rsid w:val="00510A12"/>
    <w:rsid w:val="00512749"/>
    <w:rsid w:val="005304F7"/>
    <w:rsid w:val="005761E1"/>
    <w:rsid w:val="0059112F"/>
    <w:rsid w:val="005B05A4"/>
    <w:rsid w:val="005F0A51"/>
    <w:rsid w:val="0061484B"/>
    <w:rsid w:val="00621F04"/>
    <w:rsid w:val="006360B5"/>
    <w:rsid w:val="00637D1A"/>
    <w:rsid w:val="00645D53"/>
    <w:rsid w:val="00646C52"/>
    <w:rsid w:val="006551E5"/>
    <w:rsid w:val="00697B85"/>
    <w:rsid w:val="006A2223"/>
    <w:rsid w:val="006C2DFB"/>
    <w:rsid w:val="006C59DC"/>
    <w:rsid w:val="006D634E"/>
    <w:rsid w:val="007043DF"/>
    <w:rsid w:val="0071347D"/>
    <w:rsid w:val="00734FA7"/>
    <w:rsid w:val="007408EC"/>
    <w:rsid w:val="00744838"/>
    <w:rsid w:val="0075270C"/>
    <w:rsid w:val="00756148"/>
    <w:rsid w:val="00764D2D"/>
    <w:rsid w:val="007C40BF"/>
    <w:rsid w:val="007D2A2B"/>
    <w:rsid w:val="007F2437"/>
    <w:rsid w:val="00811FC8"/>
    <w:rsid w:val="00847423"/>
    <w:rsid w:val="008678F3"/>
    <w:rsid w:val="0087270A"/>
    <w:rsid w:val="008D12D6"/>
    <w:rsid w:val="008E156B"/>
    <w:rsid w:val="008F2665"/>
    <w:rsid w:val="009139E7"/>
    <w:rsid w:val="00944944"/>
    <w:rsid w:val="00970BF5"/>
    <w:rsid w:val="00976E42"/>
    <w:rsid w:val="00980D7F"/>
    <w:rsid w:val="009830BD"/>
    <w:rsid w:val="00994AD0"/>
    <w:rsid w:val="009A19E1"/>
    <w:rsid w:val="009F4B37"/>
    <w:rsid w:val="00A04CFC"/>
    <w:rsid w:val="00A148BD"/>
    <w:rsid w:val="00A3162A"/>
    <w:rsid w:val="00A6644B"/>
    <w:rsid w:val="00AB2364"/>
    <w:rsid w:val="00AB7F8E"/>
    <w:rsid w:val="00AC4452"/>
    <w:rsid w:val="00AD2E4D"/>
    <w:rsid w:val="00AF17FD"/>
    <w:rsid w:val="00B1447A"/>
    <w:rsid w:val="00B47F0B"/>
    <w:rsid w:val="00B67B03"/>
    <w:rsid w:val="00B70076"/>
    <w:rsid w:val="00B734F8"/>
    <w:rsid w:val="00B7684F"/>
    <w:rsid w:val="00B95BAF"/>
    <w:rsid w:val="00B97F62"/>
    <w:rsid w:val="00BA66E7"/>
    <w:rsid w:val="00BB09D0"/>
    <w:rsid w:val="00BB3E68"/>
    <w:rsid w:val="00BC4588"/>
    <w:rsid w:val="00BD6295"/>
    <w:rsid w:val="00BE719D"/>
    <w:rsid w:val="00C00229"/>
    <w:rsid w:val="00C03942"/>
    <w:rsid w:val="00C237B4"/>
    <w:rsid w:val="00C55847"/>
    <w:rsid w:val="00C64893"/>
    <w:rsid w:val="00C65A1A"/>
    <w:rsid w:val="00C70BD5"/>
    <w:rsid w:val="00C9703B"/>
    <w:rsid w:val="00CB1228"/>
    <w:rsid w:val="00CD1C7C"/>
    <w:rsid w:val="00CE5DE5"/>
    <w:rsid w:val="00CF6AB5"/>
    <w:rsid w:val="00D45904"/>
    <w:rsid w:val="00D75188"/>
    <w:rsid w:val="00D8376B"/>
    <w:rsid w:val="00D95EE3"/>
    <w:rsid w:val="00DB04F9"/>
    <w:rsid w:val="00DB5078"/>
    <w:rsid w:val="00DC0B8D"/>
    <w:rsid w:val="00DC1D0C"/>
    <w:rsid w:val="00E709FB"/>
    <w:rsid w:val="00E904A4"/>
    <w:rsid w:val="00E9295F"/>
    <w:rsid w:val="00E93510"/>
    <w:rsid w:val="00EA0FAC"/>
    <w:rsid w:val="00EA5820"/>
    <w:rsid w:val="00EB0E87"/>
    <w:rsid w:val="00EB10C8"/>
    <w:rsid w:val="00EB28B2"/>
    <w:rsid w:val="00EB3FBC"/>
    <w:rsid w:val="00EC3014"/>
    <w:rsid w:val="00EE312C"/>
    <w:rsid w:val="00F22018"/>
    <w:rsid w:val="00F23F79"/>
    <w:rsid w:val="00F3148C"/>
    <w:rsid w:val="00F554F2"/>
    <w:rsid w:val="00F6534A"/>
    <w:rsid w:val="00F662D2"/>
    <w:rsid w:val="00F7637B"/>
    <w:rsid w:val="00FC449F"/>
    <w:rsid w:val="00FD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69E758"/>
  <w15:chartTrackingRefBased/>
  <w15:docId w15:val="{62CEE571-FC22-462E-8CCF-6474DB8F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84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A5112"/>
    <w:pPr>
      <w:numPr>
        <w:numId w:val="1"/>
      </w:numPr>
      <w:spacing w:line="360" w:lineRule="auto"/>
      <w:contextualSpacing/>
      <w:jc w:val="both"/>
    </w:pPr>
    <w:rPr>
      <w:rFonts w:ascii="Verdana" w:hAnsi="Verdana"/>
      <w:b/>
      <w:sz w:val="20"/>
      <w:lang w:val="en-GB"/>
    </w:rPr>
  </w:style>
  <w:style w:type="paragraph" w:styleId="ListParagraph">
    <w:name w:val="List Paragraph"/>
    <w:basedOn w:val="Normal"/>
    <w:uiPriority w:val="34"/>
    <w:qFormat/>
    <w:rsid w:val="001A5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9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13" Target="sig13.xml" Type="http://schemas.openxmlformats.org/package/2006/relationships/digital-signature/signature"/><Relationship Id="rId12" Target="sig12.xml" Type="http://schemas.openxmlformats.org/package/2006/relationships/digital-signature/signature"/></Relationships>
</file>

<file path=_xmlsignatures/sig1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QxzydGAQRS79suh04kfyF0VDYMqhNucg6A6S7fqz8FE=</DigestValue>
    </Reference>
    <Reference Type="http://www.w3.org/2000/09/xmldsig#Object" URI="#idOfficeObject">
      <DigestMethod Algorithm="http://www.w3.org/2001/04/xmlenc#sha256"/>
      <DigestValue>rtHVsrC0jPkDqpyoI/RfuXJP6hUspAO1lTFjmO9V90c=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3uNYJs43uMesUBp2yWQBC9yY8TIdPNmLcNOBo3Z60Do=</DigestValue>
    </Reference>
    <Reference Type="http://www.w3.org/2000/09/xmldsig#Object" URI="#idValidSigLnImg">
      <DigestMethod Algorithm="http://www.w3.org/2001/04/xmlenc#sha256"/>
      <DigestValue>rc1NdpB4Fz1JG2O6DJtvQf6jw9YbEhS7y+DQNqLMxjw=</DigestValue>
    </Reference>
    <Reference Type="http://www.w3.org/2000/09/xmldsig#Object" URI="#idInvalidSigLnImg">
      <DigestMethod Algorithm="http://www.w3.org/2001/04/xmlenc#sha256"/>
      <DigestValue>v9uZ6ar2G5pVqGfkwzph9Wp4T+oxRRHJdRxvPJTNoHU=</DigestValue>
    </Reference>
  </SignedInfo>
  <SignatureValue>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</SignatureValue>
  <KeyInfo>
    <X509Data>
      <X509Certificate>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Clj5JNqxbpMtVwtL1hj+lW5B9qUf771MQ1qXvLjfxWQ=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309n26VI2aXtwtn4Fhzb9tOIjUkFBcRpLx29pmvDmKI=</DigestValue>
      </Reference>
      <Reference URI="/word/endnotes.xml?ContentType=application/vnd.openxmlformats-officedocument.wordprocessingml.endnotes+xml">
        <DigestMethod Algorithm="http://www.w3.org/2001/04/xmlenc#sha256"/>
        <DigestValue>Y/rjVoQe9JtzN1i+/eJ+fhLC83XGUdCxdrh3FE8lwAM=</DigestValue>
      </Reference>
      <Reference URI="/word/fontTable.xml?ContentType=application/vnd.openxmlformats-officedocument.wordprocessingml.fontTable+xml">
        <DigestMethod Algorithm="http://www.w3.org/2001/04/xmlenc#sha256"/>
        <DigestValue>nod1cUmw88mEYFoXixDk+TlRuUj1BxUnfuf+P7s/obY=</DigestValue>
      </Reference>
      <Reference URI="/word/footer1.xml?ContentType=application/vnd.openxmlformats-officedocument.wordprocessingml.footer+xml">
        <DigestMethod Algorithm="http://www.w3.org/2001/04/xmlenc#sha256"/>
        <DigestValue>YFkvlpiCSM0eDtpXCDwBK05dcyA//zQDygPJggr5d2Y=</DigestValue>
      </Reference>
      <Reference URI="/word/footer2.xml?ContentType=application/vnd.openxmlformats-officedocument.wordprocessingml.footer+xml">
        <DigestMethod Algorithm="http://www.w3.org/2001/04/xmlenc#sha256"/>
        <DigestValue>Fg7PuYx+akaIT0pK+oG7FeGUmb6PrpZ7iML8qXI1eFc=</DigestValue>
      </Reference>
      <Reference URI="/word/footer3.xml?ContentType=application/vnd.openxmlformats-officedocument.wordprocessingml.footer+xml">
        <DigestMethod Algorithm="http://www.w3.org/2001/04/xmlenc#sha256"/>
        <DigestValue>RwuulViHdq4DwQYV2lzwJMkXgRtPyIyAp74u5k1IzGQ=</DigestValue>
      </Reference>
      <Reference URI="/word/footnotes.xml?ContentType=application/vnd.openxmlformats-officedocument.wordprocessingml.footnotes+xml">
        <DigestMethod Algorithm="http://www.w3.org/2001/04/xmlenc#sha256"/>
        <DigestValue>QfjJ3FBOq/Laljm882QVvtNJk0SoLsZkMy0qtWtY5bM=</DigestValue>
      </Reference>
      <Reference URI="/word/header1.xml?ContentType=application/vnd.openxmlformats-officedocument.wordprocessingml.header+xml">
        <DigestMethod Algorithm="http://www.w3.org/2001/04/xmlenc#sha256"/>
        <DigestValue>YzMjT+S6h4l4vhA+FSBn/kuzWwfRYmwPIfjHXPwBOO8=</DigestValue>
      </Reference>
      <Reference URI="/word/header2.xml?ContentType=application/vnd.openxmlformats-officedocument.wordprocessingml.header+xml">
        <DigestMethod Algorithm="http://www.w3.org/2001/04/xmlenc#sha256"/>
        <DigestValue>/A/rF0Zz9+OHp02MZ91YkUHb27yAYlvch7POVgdmnLo=</DigestValue>
      </Reference>
      <Reference URI="/word/header3.xml?ContentType=application/vnd.openxmlformats-officedocument.wordprocessingml.header+xml">
        <DigestMethod Algorithm="http://www.w3.org/2001/04/xmlenc#sha256"/>
        <DigestValue>H8xDPVvgJQ8Ac8ftqf+hmFQQekHVqG/dw3J2uYAxsFI=</DigestValue>
      </Reference>
      <Reference URI="/word/media/image1.emf?ContentType=image/x-emf">
        <DigestMethod Algorithm="http://www.w3.org/2001/04/xmlenc#sha256"/>
        <DigestValue>EFPhUbddEcbYs4gjscyEeK7eeCwiKEcHl/kQXHPG0QI=</DigestValue>
      </Reference>
      <Reference URI="/word/media/image2.emf?ContentType=image/x-emf">
        <DigestMethod Algorithm="http://www.w3.org/2001/04/xmlenc#sha256"/>
        <DigestValue>9+gtzMU8m0dJXUtaoeqNulZBEwo+ELhwmywM07wBtNI=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numbering.xml?ContentType=application/vnd.openxmlformats-officedocument.wordprocessingml.numbering+xml">
        <DigestMethod Algorithm="http://www.w3.org/2001/04/xmlenc#sha256"/>
        <DigestValue>fk315NavOCLEsppk9juwEJBWL6Hm/E7rKm0fHQLX5y8=</DigestValue>
      </Reference>
      <Reference URI="/word/settings.xml?ContentType=application/vnd.openxmlformats-officedocument.wordprocessingml.settings+xml">
        <DigestMethod Algorithm="http://www.w3.org/2001/04/xmlenc#sha256"/>
        <DigestValue>tAHQBLOWQC9uJemKnYeuTxMZQGf6RcBdNbmWsnkneE8=</DigestValue>
      </Reference>
      <Reference URI="/word/styles.xml?ContentType=application/vnd.openxmlformats-officedocument.wordprocessingml.styles+xml">
        <DigestMethod Algorithm="http://www.w3.org/2001/04/xmlenc#sha256"/>
        <DigestValue>ZEyEHq/aMvim7wtu1PAHQJObumI4836S6D6dYdxt3mg=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CFaeZt6h8jOqurqTVbAsjY7HC5Wouph1YtGFyDgmog8=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2026-08-31T11:40:20Z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{E49036B0-567A-478A-81FC-856FE923DFBB}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2026-08-31T11:40:20Z</xd:SigningTime>
          <xd:SigningCertificate>
            <xd:Cert>
              <xd:CertDigest>
                <DigestMethod Algorithm="http://www.w3.org/2001/04/xmlenc#sha256"/>
                <DigestValue>+Huvh4QUm+ldrJGdTSweJGJtnjH41BXWmAC7+lt9CEM=</DigestValue>
              </xd:CertDigest>
              <xd:IssuerSerial>
                <X509IssuerName>C=BG, L=Sofia, O=Information Services JSC, OID.2.5.4.97=NTRBG-831641791, CN=StampIT Global Qualified CA</X509IssuerName>
                <X509SerialNumber>2077168440110733763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BSi+H8AAABAFKL4fwAAyF6DBvl/AAAAAAAAAAAAANENZ6H4fwAAAHIgB/l/AADc2Pih+H8AAAAAAAAAAAAAAAAAAAAAAACmHgcKb/oAAKEQZ6H4fwAABAAAAAAAAAD1////AAAAAOBqCmwzAgAAWKGPMwAAAAAAAAAAAAAAAAkAAAAAAAAAAAAAAAAAAAB8oI8zZwAAALmgjzNnAAAAYURZBvl/AAAAAB4H+X8AAAAAAAAAAAAAAAAAADMCAAAAsI4zZwAAAOBqCmwzAgAAu+tdBvl/AAAgoI8zZwAAALmgjzNnAAAAAAAAAAAAAAAAAAAAZHYACAAAAAAlAAAADAAAAAEAAAAYAAAADAAAAAAAAAASAAAADAAAAAEAAAAeAAAAGAAAALoAAAAEAAAA9wAAABEAAAAlAAAADAAAAAEAAABUAAAAlAAAALsAAAAEAAAA9QAAABAAAAABAAAAVZXbQV9C20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BQQZ6H4fwAAqOCPM2cAAAAAAAAAAAAAAMhegwb5fwAAAAAAAAAAAAAJAAAAAAAAAAAAMEEzAgAAFBBnofh/AAAAAAAAAAAAAAAAAAAAAAAAllwHCm/6AAAo4o8zZwAAAIDvIGozAgAAUBELczMCAADgagpsMwIAAFDjjzMAAAAAAKXkazMCAAAHAAAAAAAAAAAAAAAAAAAAjOKPM2cAAADJ4o8zZwAAAGFEWQb5fwAAAAAAAAAAAABwn7VhAAAAAAAAAAAAAAAAAAAAAAAAAADgagpsMwIAALvrXQb5fwAAMOKPM2cAAADJ4o8zZ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8Jofh/AABAYu1rMwIAAAIAAAAAAAAAyF6DBvl/AAAAAAAAAAAAAHH8e6D4fwAAAAlnfzMCAADcNEjQ+H8AAAAAAAAAAAAAAAAAAAAAAACW9wcKb/oAAAAAdqD4fwAAAAAAAAAAAADg////AAAAAOBqCmwzAgAAaHiPMwAAAAAAAAAAAAAAAAYAAAAAAAAAAAAAAAAAAACMd48zZwAAAMl3jzNnAAAAYURZBvl/AADISY12MwIAAJB2jzMAAAAAyEmNdjMCAAAwwyZ/MwIAAOBqCmwzAgAAu+tdBvl/AAAwd48zZwAAAMl3jzNn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oMG+X8AAAAAAAAAAAAAAAAAAAAAAAA4wBN3MwIAACBUc38zAgAAAAAAAAAAAAAAAAAAAAAAAKb3Bwpv+gAAeDD2oPh/AADA1QB2MwIAAPD///8AAAAA4GoKbDMCAABYeI8zAAAAAAAAAAAAAAAACQAAAAAAAAAAAAAAAAAAAHx3jzNnAAAAuXePM2cAAABhRFkG+X8AAHhJjXYzAgAAgHaPMwAAAAB4SY12MwIAAAAAAAAAAAAA4GoKbDMCAAC7610G+X8AACB3jzNnAAAAuXePM2cAAAAAAAAAAAAAAOCiIHN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B/AAAAXAAAAAEAAABVldtBX0LbQQoAAABQAAAAEwAAAEwAAAAAAAAAAAAAAAAAAAD//////////3QAAAAfBCAEHgQkBC4AIAATBBUEHgQgBBMEGAQgABIEKgQbBCcEFQQSBAAACAAAAAYAAAAJAAAABwAAAAMAAAADAAAABQAAAAYAAAAJAAAABgAAAAUAAAAIAAAAAwAAAAYAAAAI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CABAAAKAAAAYAAAANwAAABsAAAAAQAAAFWV20FfQttBCgAAAGAAAAAjAAAATAAAAAAAAAAAAAAAAAAAAP//////////lAAAABwEOAQ9BDgEQQRCBEoEQAQgAD0EMAQgAD4EMQRABDAENwQ+BDIEMAQ9BDgENQRCBD4EIAA4BCAAPQQwBEMEOgQwBEIEMAQAAAoAAAAHAAAABwAAAAcAAAAFAAAABQAAAAc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VZXbQV9C20EKAAAAcAAAACUAAABMAAAABAAAAAkAAABwAAAA0wAAAH0AAACYAAAAUwBpAGcAbgBlAGQAIABiAHkAOgAgAEcAZQBvAHIAZwBpACAAQQBsAGUAawBzAGEAbgBkAHIAbwB2ACAAVgBhAGwAYwBoAGUAdgAAAAYAAAADAAAABwAAAAcAAAAGAAAABwAAAAMAAAAHAAAABQAAAAMAAAADAAAACAAAAAYAAAAHAAAABAAAAAcAAAADAAAAAwAAAAcAAAADAAAABgAAAAYAAAAFAAAABgAAAAcAAAAHAAAABAAAAAcAAAAFAAAAAwAAAAcAAAAGAAAAAwAAAAUAAAAHAAAABgAAAAUAAAAWAAAADAAAAAAAAAAlAAAADAAAAAIAAAAOAAAAFAAAAAAAAAAQAAAAFAAAAA==</Object>
  <Object Id="idInvalidSigLnImg">AQAAAGwAAAAAAAAAAAAAAP8AAAB/AAAAAAAAAAAAAABzGwAAtQ0AACBFTUYAAAEAb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BSi+H8AAABAFKL4fwAAyF6DBvl/AAAAAAAAAAAAANENZ6H4fwAAAHIgB/l/AADc2Pih+H8AAAAAAAAAAAAAAAAAAAAAAACmHgcKb/oAAKEQZ6H4fwAABAAAAAAAAAD1////AAAAAOBqCmwzAgAAWKGPMwAAAAAAAAAAAAAAAAkAAAAAAAAAAAAAAAAAAAB8oI8zZwAAALmgjzNnAAAAYURZBvl/AAAAAB4H+X8AAAAAAAAAAAAAAAAAADMCAAAAsI4zZwAAAOBqCmwzAgAAu+tdBvl/AAAgoI8zZwAAALmgjzNn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FBBnofh/AACo4I8zZwAAAAAAAAAAAAAAyF6DBvl/AAAAAAAAAAAAAAkAAAAAAAAAAAAwQTMCAAAUEGeh+H8AAAAAAAAAAAAAAAAAAAAAAACWXAcKb/oAACjijzNnAAAAgO8gajMCAABQEQtzMwIAAOBqCmwzAgAAUOOPMwAAAAAApeRrMwIAAAcAAAAAAAAAAAAAAAAAAACM4o8zZwAAAMnijzNnAAAAYURZBvl/AAAAAAAAAAAAAHCftWEAAAAAAAAAAAAAAAAAAAAAAAAAAOBqCmwzAgAAu+tdBvl/AAAw4o8zZwAAAMnijzNn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Hwmh+H8AAEBi7WszAgAAAgAAAAAAAADIXoMG+X8AAAAAAAAAAAAAcfx7oPh/AAAACWd/MwIAANw0SND4fwAAAAAAAAAAAAAAAAAAAAAAAJb3Bwpv+gAAAAB2oPh/AAAAAAAAAAAAAOD///8AAAAA4GoKbDMCAABoeI8zAAAAAAAAAAAAAAAABgAAAAAAAAAAAAAAAAAAAIx3jzNnAAAAyXePM2cAAABhRFkG+X8AAMhJjXYzAgAAkHaPMwAAAADISY12MwIAADDDJn8zAgAA4GoKbDMCAAC7610G+X8AADB3jzNnAAAAyXePM2c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gwb5fwAAAAAAAAAAAAAAAAAAAAAAADjAE3czAgAAIFRzfzMCAAAAAAAAAAAAAAAAAAAAAAAApvcHCm/6AAB4MPag+H8AAMDVAHYzAgAA8P///wAAAADgagpsMwIAAFh4jzMAAAAAAAAAAAAAAAAJAAAAAAAAAAAAAAAAAAAAfHePM2cAAAC5d48zZwAAAGFEWQb5fwAAeEmNdjMCAACAdo8zAAAAAHhJjXYzAgAAAAAAAAAAAADgagpsMwIAALvrXQb5fwAAIHePM2cAAAC5d48zZwAAAAAAAAAAAAAA4KIgc2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MAAAAAKAAAAUAAAAH8AAABcAAAAAQAAAFWV20FfQttBCgAAAFAAAAATAAAATAAAAAAAAAAAAAAAAAAAAP//////////dAAAAB8EIAQeBCQELgAgABMEFQQeBCAEEwQYBCAAEgQqBBsEJwQVBBIEAAAIAAAABgAAAAkAAAAHAAAAAwAAAAMAAAAFAAAABgAAAAkAAAAGAAAABQAAAAgAAAADAAAABgAAAAg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IAEAAAoAAABgAAAA3AAAAGwAAAABAAAAVZXbQV9C20EKAAAAYAAAACMAAABMAAAAAAAAAAAAAAAAAAAA//////////+UAAAAHAQ4BD0EOARBBEIESgRABCAAPQQwBCAAPgQxBEAEMAQ3BD4EMgQwBD0EOAQ1BEIEPgQgADgEIAA9BDAEQwQ6BDAEQgQwBAAACgAAAAcAAAAHAAAABwAAAAUAAAAFAAAABw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sAQAACgAAAHAAAADRAAAAfAAAAAEAAABVldtBX0LbQQoAAABwAAAAJQAAAEwAAAAEAAAACQAAAHAAAADTAAAAfQAAAJgAAABTAGkAZwBuAGUAZAAgAGIAeQA6ACAARwBlAG8AcgBnAGkAIABBAGwAZQBrAHMAYQBuAGQAcgBvAHYAIABWAGEAbABjAGgAZQB2AAAABgAAAAMAAAAHAAAABwAAAAYAAAAHAAAAAwAAAAcAAAAFAAAAAwAAAAMAAAAIAAAABgAAAAcAAAAEAAAABwAAAAMAAAADAAAABwAAAAMAAAAGAAAABgAAAAUAAAAGAAAABwAAAAcAAAAEAAAABwAAAAUAAAADAAAABwAAAAYAAAADAAAABQAAAAcAAAAGAAAABQAAABYAAAAMAAAAAAAAACUAAAAMAAAAAgAAAA4AAAAUAAAAAAAAABAAAAAUAAAA</Object>
</Signature>
</file>

<file path=_xmlsignatures/sig1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/v68RyA4dQU7JN5lJZDtST0K+wklIyTeMDWorFvQN7E=</DigestValue>
    </Reference>
    <Reference Type="http://www.w3.org/2000/09/xmldsig#Object" URI="#idOfficeObject">
      <DigestMethod Algorithm="http://www.w3.org/2001/04/xmlenc#sha256"/>
      <DigestValue>skMXD/EZGACMPf7owtH39Bxb9X1aw6pyLJ/L9gi81l0=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/lAHx/uv10g1jJqYcxSVr0+135OzCGmak65mPardcQw=</DigestValue>
    </Reference>
    <Reference Type="http://www.w3.org/2000/09/xmldsig#Object" URI="#idValidSigLnImg">
      <DigestMethod Algorithm="http://www.w3.org/2001/04/xmlenc#sha256"/>
      <DigestValue>FzbIAj8gNW+g+4uKoKumzvp9N3j8a/1m/5CLJTrWQt0=</DigestValue>
    </Reference>
    <Reference Type="http://www.w3.org/2000/09/xmldsig#Object" URI="#idInvalidSigLnImg">
      <DigestMethod Algorithm="http://www.w3.org/2001/04/xmlenc#sha256"/>
      <DigestValue>q8m9gkLTNi0rGy6tMGWjw11tDQQ+NSn8vuTK6bWTni0=</DigestValue>
    </Reference>
  </SignedInfo>
  <SignatureValue>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</SignatureValue>
  <KeyInfo>
    <X509Data>
      <X509Certificate>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Clj5JNqxbpMtVwtL1hj+lW5B9qUf771MQ1qXvLjfxWQ=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309n26VI2aXtwtn4Fhzb9tOIjUkFBcRpLx29pmvDmKI=</DigestValue>
      </Reference>
      <Reference URI="/word/endnotes.xml?ContentType=application/vnd.openxmlformats-officedocument.wordprocessingml.endnotes+xml">
        <DigestMethod Algorithm="http://www.w3.org/2001/04/xmlenc#sha256"/>
        <DigestValue>Y/rjVoQe9JtzN1i+/eJ+fhLC83XGUdCxdrh3FE8lwAM=</DigestValue>
      </Reference>
      <Reference URI="/word/fontTable.xml?ContentType=application/vnd.openxmlformats-officedocument.wordprocessingml.fontTable+xml">
        <DigestMethod Algorithm="http://www.w3.org/2001/04/xmlenc#sha256"/>
        <DigestValue>nod1cUmw88mEYFoXixDk+TlRuUj1BxUnfuf+P7s/obY=</DigestValue>
      </Reference>
      <Reference URI="/word/footer1.xml?ContentType=application/vnd.openxmlformats-officedocument.wordprocessingml.footer+xml">
        <DigestMethod Algorithm="http://www.w3.org/2001/04/xmlenc#sha256"/>
        <DigestValue>YFkvlpiCSM0eDtpXCDwBK05dcyA//zQDygPJggr5d2Y=</DigestValue>
      </Reference>
      <Reference URI="/word/footer2.xml?ContentType=application/vnd.openxmlformats-officedocument.wordprocessingml.footer+xml">
        <DigestMethod Algorithm="http://www.w3.org/2001/04/xmlenc#sha256"/>
        <DigestValue>Fg7PuYx+akaIT0pK+oG7FeGUmb6PrpZ7iML8qXI1eFc=</DigestValue>
      </Reference>
      <Reference URI="/word/footer3.xml?ContentType=application/vnd.openxmlformats-officedocument.wordprocessingml.footer+xml">
        <DigestMethod Algorithm="http://www.w3.org/2001/04/xmlenc#sha256"/>
        <DigestValue>RwuulViHdq4DwQYV2lzwJMkXgRtPyIyAp74u5k1IzGQ=</DigestValue>
      </Reference>
      <Reference URI="/word/footnotes.xml?ContentType=application/vnd.openxmlformats-officedocument.wordprocessingml.footnotes+xml">
        <DigestMethod Algorithm="http://www.w3.org/2001/04/xmlenc#sha256"/>
        <DigestValue>QfjJ3FBOq/Laljm882QVvtNJk0SoLsZkMy0qtWtY5bM=</DigestValue>
      </Reference>
      <Reference URI="/word/header1.xml?ContentType=application/vnd.openxmlformats-officedocument.wordprocessingml.header+xml">
        <DigestMethod Algorithm="http://www.w3.org/2001/04/xmlenc#sha256"/>
        <DigestValue>YzMjT+S6h4l4vhA+FSBn/kuzWwfRYmwPIfjHXPwBOO8=</DigestValue>
      </Reference>
      <Reference URI="/word/header2.xml?ContentType=application/vnd.openxmlformats-officedocument.wordprocessingml.header+xml">
        <DigestMethod Algorithm="http://www.w3.org/2001/04/xmlenc#sha256"/>
        <DigestValue>/A/rF0Zz9+OHp02MZ91YkUHb27yAYlvch7POVgdmnLo=</DigestValue>
      </Reference>
      <Reference URI="/word/header3.xml?ContentType=application/vnd.openxmlformats-officedocument.wordprocessingml.header+xml">
        <DigestMethod Algorithm="http://www.w3.org/2001/04/xmlenc#sha256"/>
        <DigestValue>H8xDPVvgJQ8Ac8ftqf+hmFQQekHVqG/dw3J2uYAxsFI=</DigestValue>
      </Reference>
      <Reference URI="/word/media/image1.emf?ContentType=image/x-emf">
        <DigestMethod Algorithm="http://www.w3.org/2001/04/xmlenc#sha256"/>
        <DigestValue>EFPhUbddEcbYs4gjscyEeK7eeCwiKEcHl/kQXHPG0QI=</DigestValue>
      </Reference>
      <Reference URI="/word/media/image2.emf?ContentType=image/x-emf">
        <DigestMethod Algorithm="http://www.w3.org/2001/04/xmlenc#sha256"/>
        <DigestValue>9+gtzMU8m0dJXUtaoeqNulZBEwo+ELhwmywM07wBtNI=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numbering.xml?ContentType=application/vnd.openxmlformats-officedocument.wordprocessingml.numbering+xml">
        <DigestMethod Algorithm="http://www.w3.org/2001/04/xmlenc#sha256"/>
        <DigestValue>fk315NavOCLEsppk9juwEJBWL6Hm/E7rKm0fHQLX5y8=</DigestValue>
      </Reference>
      <Reference URI="/word/settings.xml?ContentType=application/vnd.openxmlformats-officedocument.wordprocessingml.settings+xml">
        <DigestMethod Algorithm="http://www.w3.org/2001/04/xmlenc#sha256"/>
        <DigestValue>tAHQBLOWQC9uJemKnYeuTxMZQGf6RcBdNbmWsnkneE8=</DigestValue>
      </Reference>
      <Reference URI="/word/styles.xml?ContentType=application/vnd.openxmlformats-officedocument.wordprocessingml.styles+xml">
        <DigestMethod Algorithm="http://www.w3.org/2001/04/xmlenc#sha256"/>
        <DigestValue>ZEyEHq/aMvim7wtu1PAHQJObumI4836S6D6dYdxt3mg=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CFaeZt6h8jOqurqTVbAsjY7HC5Wouph1YtGFyDgmog8=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2026-08-31T11:47:12Z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{36123D88-131D-4EA5-A6C7-7AB7AB01A741}</SetupID>
          <SignatureText> РД09-3344/31.08.2026 г.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2026-08-31T11:47:12Z</xd:SigningTime>
          <xd:SigningCertificate>
            <xd:Cert>
              <xd:CertDigest>
                <DigestMethod Algorithm="http://www.w3.org/2001/04/xmlenc#sha256"/>
                <DigestValue>X6IChKuYG+gHTx7U114SWN6kD9rd7P2DxKBoExA3zOc=</DigestValue>
              </xd:CertDigest>
              <xd:IssuerSerial>
                <X509IssuerName>C=BG, L=Sofia, O=Information Services JSC, OID.2.5.4.97=NTRBG-831641791, CN=StampIT Global Qualified CA</X509IssuerName>
                <X509SerialNumber>3269418523293050568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7GgAAgA0AACBFTUYAAAEAgBwAAKo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PYd/38AAABA9h3/fwAAvNbaHf9/AAAAANVj/38AANENSR3/fwAAMBbVY/9/AAC81tod/38AAKAWAAAAAAAAQAAAwP9/AAAAANVj/38AAKEQSR3/fwAABAAAAAAAAAAwFtVj/38AAPCg70/qAAAAvNbaHQAAAABIAAAAAAAAALzW2h3/fwAAoEP2Hf9/AAAA29od/38AAAEAAAAAAAAARgDbHf9/AAAAANVj/38AAAAAAAAAAAAAAAAAAHkCAAABAAAAAAAAAECj5yx5AgAAu+uCY/9/AADAoe9P6gAAAFmi70/qAAAAAAAAAAAAAAAAAAAAZHYACAAAAAAlAAAADAAAAAEAAAAYAAAADAAAAAAAAAASAAAADAAAAAEAAAAeAAAAGAAAALoAAAAEAAAA9wAAABEAAAAlAAAADAAAAAEAAABUAAAAlAAAALsAAAAEAAAA9QAAABAAAAABAAAAVdXXQQAA2E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OH7vT+oAAAAAAAAAAAAAAMheqGP/fwAAAAAAAAAAAAAJAAAAAAAAAMBH4DN5AgAAFBBJHf9/AAAAAAAAAAAAAAAAAAAAAAAAHVcEsIbpAAC4f+9P6gAAAHiA70/qAAAAoGaZM3kCAABAo+cseQIAAOCA708AAAAAcDXyNnkCAAAHAAAAAAAAAAAAAAAAAAAAHIDvT+oAAABZgO9P6gAAAGFEfmP/fwAA0MfnNnkCAAA4xUQdAAAAAAAAAAAAAAAA0MfnNnkCAABAo+cseQIAALvrgmP/fwAAwH/vT+oAAABZgO9P6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/QGf9/AADQhucseQIAAAIAAAAAAAAAyF6oY/9/AAAAAAAAAAAAAHH8Qhn/fwAAANj0NnkCAADcNP4d/38AAAAAAAAAAAAAAAAAAAAAAACdVgSwhukAAAAAPRn/fwAAAAAAAAAAAADg////AAAAAECj5yx5AgAAeIDvTwAAAAAAAAAAAAAAAAYAAAAAAAAAAAAAAAAAAACcf+9P6gAAANl/70/qAAAAYUR+Y/9/AADAR+AzeQIAAKB+708AAAAAwEfgM3kCAABwnfI2eQIAAECj5yx5AgAAu+uCY/9/AABAf+9P6gAAANl/70/qAAAAAAAAAAAAAAAAAAAAZHYACAAAAAAlAAAADAAAAAMAAAAYAAAADAAAAAAAAAASAAAADAAAAAEAAAAWAAAADAAAAAgAAABUAAAAVAAAAAoAAAAnAAAAHgAAAEoAAAABAAAAVdXXQQAA2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fAAAARwAAACkAAAAzAAAAt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rAAAAAoAAABQAAAAcAAAAFwAAAABAAAAVdXXQQAA2EEKAAAAUAAAABAAAABMAAAAAAAAAAAAAAAAAAAA//////////9sAAAAIAQ1BDMEOARBBEIEQAQwBEYEOAQ+BD0ENQQ9BCAAFiEGAAAABgAAAAUAAAAHAAAABQAAAAUAAAAHAAAABgAAAAcAAAAHAAAABwAAAAcAAAAGAAAAB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OAEAAAoAAABgAAAA8gAAAGwAAAABAAAAVdXXQQAA2EEKAAAAYAAAACcAAABMAAAAAAAAAAAAAAAAAAAA//////////+cAAAAHAQ4BD0EOARBBEIENQRABEEEQgQyBD4EIAA9BDAEIAA+BDEEQAQwBDcEPgQyBDAEPQQ4BDUEQgQ+BCAAOAQgAD0EMARDBDoEMARCBDAEAAAKAAAABwAAAAcAAAAHAAAABQAAAAUAAAAGAAAABwAAAAUAAAAFAAAABg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</Object>
  <Object Id="idInvalidSigLnImg">AQAAAGwAAAAAAAAAAAAAAP8AAAB/AAAAAAAAAAAAAAD7GgAAgA0AACBFTUYAAAEA/CAAALE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PYd/38AAABA9h3/fwAAvNbaHf9/AAAAANVj/38AANENSR3/fwAAMBbVY/9/AAC81tod/38AAKAWAAAAAAAAQAAAwP9/AAAAANVj/38AAKEQSR3/fwAABAAAAAAAAAAwFtVj/38AAPCg70/qAAAAvNbaHQAAAABIAAAAAAAAALzW2h3/fwAAoEP2Hf9/AAAA29od/38AAAEAAAAAAAAARgDbHf9/AAAAANVj/38AAAAAAAAAAAAAAAAAAHkCAAABAAAAAAAAAECj5yx5AgAAu+uCY/9/AADAoe9P6gAAAFmi70/qAAAAAAAAAAAAAAAAAAAAZHYACAAAAAAlAAAADAAAAAEAAAAYAAAADAAAAP8AAAASAAAADAAAAAEAAAAeAAAAGAAAACIAAAAEAAAAegAAABEAAAAlAAAADAAAAAEAAABUAAAAtAAAACMAAAAEAAAAeAAAABAAAAABAAAAVdXXQQAA2E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A4fu9P6gAAAAAAAAAAAAAAyF6oY/9/AAAAAAAAAAAAAAkAAAAAAAAAwEfgM3kCAAAUEEkd/38AAAAAAAAAAAAAAAAAAAAAAAAdVwSwhukAALh/70/qAAAAeIDvT+oAAACgZpkzeQIAAECj5yx5AgAA4IDvTwAAAABwNfI2eQIAAAcAAAAAAAAAAAAAAAAAAAAcgO9P6gAAAFmA70/qAAAAYUR+Y/9/AADQx+c2eQIAADjFRB0AAAAAAAAAAAAAAADQx+c2eQIAAECj5yx5AgAAu+uCY/9/AADAf+9P6gAAAFmA70/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H9AZ/38AANCG5yx5AgAAAgAAAAAAAADIXqhj/38AAAAAAAAAAAAAcfxCGf9/AAAA2PQ2eQIAANw0/h3/fwAAAAAAAAAAAAAAAAAAAAAAAJ1WBLCG6QAAAAA9Gf9/AAAAAAAAAAAAAOD///8AAAAAQKPnLHkCAAB4gO9PAAAAAAAAAAAAAAAABgAAAAAAAAAAAAAAAAAAAJx/70/qAAAA2X/vT+oAAABhRH5j/38AAMBH4DN5AgAAoH7vTwAAAADAR+AzeQIAAHCd8jZ5AgAAQKPnLHkCAAC764Jj/38AAEB/70/qAAAA2X/vT+oAAAAAAAAAAAAAAAAAAABkdgAIAAAAACUAAAAMAAAAAwAAABgAAAAMAAAAAAAAABIAAAAMAAAAAQAAABYAAAAMAAAACAAAAFQAAABUAAAACgAAACcAAAAeAAAASgAAAAEAAABV1ddBAADY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8AAABHAAAAKQAAADMAAAC3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wAAAAXAAAAAEAAABV1ddBAADYQQoAAABQAAAAEAAAAEwAAAAAAAAAAAAAAAAAAAD//////////2wAAAAgBDUEMwQ4BEEEQgRABDAERgQ4BD4EPQQ1BD0EIAAWIQYAAAAGAAAABQAAAAcAAAAFAAAABQAAAAcAAAAGAAAABwAAAAcAAAAHAAAABwAAAAYAAAAH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4AQAACgAAAGAAAADyAAAAbAAAAAEAAABV1ddBAADYQQoAAABgAAAAJwAAAEwAAAAAAAAAAAAAAAAAAAD//////////5wAAAAcBDgEPQQ4BEEEQgQ1BEAEQQRCBDIEPgQgAD0EMAQgAD4EMQRABDAENwQ+BDIEMAQ9BDgENQRCBD4EIAA4BCAAPQQwBEMEOgQwBEIEMAQAAAoAAAAHAAAABwAAAAcAAAAFAAAABQAAAAYAAAAHAAAABQAAAAUAAAAG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8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Aneliya Rusakova</cp:lastModifiedBy>
  <cp:revision>40</cp:revision>
  <cp:lastPrinted>2026-08-21T09:36:00Z</cp:lastPrinted>
  <dcterms:created xsi:type="dcterms:W3CDTF">2026-07-13T12:31:00Z</dcterms:created>
  <dcterms:modified xsi:type="dcterms:W3CDTF">2026-08-27T11:59:00Z</dcterms:modified>
</cp:coreProperties>
</file>